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560" w:lineRule="exact"/>
        <w:ind w:right="960"/>
        <w:jc w:val="righ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 xml:space="preserve">              </w:t>
      </w:r>
    </w:p>
    <w:p>
      <w:pPr>
        <w:adjustRightInd w:val="0"/>
        <w:snapToGrid w:val="0"/>
        <w:spacing w:line="640" w:lineRule="exact"/>
        <w:jc w:val="center"/>
        <w:rPr>
          <w:rFonts w:hint="eastAsia" w:ascii="方正小标宋简体" w:hAnsi="黑体" w:eastAsia="方正小标宋简体" w:cs="宋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宋体"/>
          <w:color w:val="000000"/>
          <w:sz w:val="44"/>
          <w:szCs w:val="44"/>
        </w:rPr>
        <w:t>201</w:t>
      </w:r>
      <w:r>
        <w:rPr>
          <w:rFonts w:ascii="Times New Roman" w:hAnsi="Times New Roman" w:eastAsia="方正小标宋简体" w:cs="宋体"/>
          <w:color w:val="000000"/>
          <w:sz w:val="44"/>
          <w:szCs w:val="44"/>
        </w:rPr>
        <w:t>9</w:t>
      </w:r>
      <w:r>
        <w:rPr>
          <w:rFonts w:hint="eastAsia" w:ascii="方正小标宋简体" w:hAnsi="黑体" w:eastAsia="方正小标宋简体" w:cs="宋体"/>
          <w:color w:val="000000"/>
          <w:sz w:val="44"/>
          <w:szCs w:val="44"/>
        </w:rPr>
        <w:t>年度常州市少儿歌谣创作大赛获奖名单</w:t>
      </w:r>
    </w:p>
    <w:p>
      <w:pPr>
        <w:numPr>
          <w:ilvl w:val="0"/>
          <w:numId w:val="1"/>
        </w:numPr>
        <w:adjustRightInd w:val="0"/>
        <w:snapToGrid w:val="0"/>
        <w:spacing w:line="640" w:lineRule="exact"/>
        <w:jc w:val="center"/>
        <w:rPr>
          <w:rFonts w:hint="eastAsia" w:ascii="方正小标宋简体" w:hAnsi="黑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宋体"/>
          <w:color w:val="000000"/>
          <w:sz w:val="44"/>
          <w:szCs w:val="44"/>
        </w:rPr>
        <w:t>获奖作品（120首）</w:t>
      </w:r>
    </w:p>
    <w:p>
      <w:pPr>
        <w:adjustRightInd w:val="0"/>
        <w:snapToGrid w:val="0"/>
        <w:spacing w:line="640" w:lineRule="exact"/>
        <w:rPr>
          <w:rFonts w:hint="eastAsia" w:ascii="方正小标宋简体" w:hAnsi="黑体" w:eastAsia="方正小标宋简体" w:cs="宋体"/>
          <w:color w:val="000000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65"/>
        <w:gridCol w:w="2890"/>
        <w:gridCol w:w="1684"/>
        <w:gridCol w:w="5887"/>
        <w:gridCol w:w="1134"/>
        <w:gridCol w:w="1537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序号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童谣名称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作者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单位/学校、年级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指导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教师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240" w:firstLineChars="100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Hlk21705632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小船摇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梅雪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常州市新北区百草园小学一年级 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刘璐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叶子飘飘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陆永超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常州市武进区戴溪小学五（1）班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许建生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小尺子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韩宇轩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常州市新北区龙虎塘实验小学五（3）班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李鑫明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瓦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何润炎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已退休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爬山虎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乙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常州市新北区新桥实验小学二（15）班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万晓媛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摘果･看星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陈之荔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常州市怀德苑小学一（5）班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张学慧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蚕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李瑞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常州市武进区湖塘桥实验小学四（1）班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臧明艳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一等奖 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drawing>
                <wp:inline distT="0" distB="0" distL="114300" distR="114300">
                  <wp:extent cx="285750" cy="293370"/>
                  <wp:effectExtent l="0" t="0" r="0" b="11430"/>
                  <wp:docPr id="1" name="图片 1" descr="C:\Users\Ma\AppData\Local\Temp\SGPicFaceTpBq\14080\00103FF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Ma\AppData\Local\Temp\SGPicFaceTpBq\14080\00103FF9.gif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（biang）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恽立杰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常州市武进区湖塘桥第二实验小学四（2）班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羊水娴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奶奶眼里有朵花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周想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常州市中天实验学校九年级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余银爽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青果巷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唐东哲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常州市武进区星河实验小学三（3）班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何勤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编蝴蝶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高安欣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常州市新北区龙虎塘实验小学五（2）班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费菊媛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小乌龟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高嘉悦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常州市金坛区段玉裁实验小学四（1）班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吴良辉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13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小壁虎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俞柯亦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常州市武进区清英外国语一年级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吴倩倩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14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大衣柜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刘传正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常州市新北区小河中心小学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王丽红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15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我愿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方怡柠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常州市武进区湖塘桥实验小学四（7）班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谈露玲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16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妈咪喜欢玩手机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周宜臻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常州市局前街小学教育集团华润小学五（4）班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龚伟红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17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家乡修路了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宋雨晴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常州市钟楼实验小学六（2）班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汤丽霞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18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乌龟爷爷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万晓媛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常州市新北区新桥实验小学  教师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19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大龙虾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汤忞灿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常州市武进区星辰实验学校三（6）班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蒋凤姣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春笋娃娃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韩铖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常州市漕桥小学二（2）班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21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龙城地铁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姚柯敏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常州解放路小学五（4）班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沈云燕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22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大国小家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曹思涵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常州市潞城小学五（7）班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沈迪倩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23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小花猫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凌清楠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常州市新北区奔牛实验小学五（10）班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周素萍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24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挖春笋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李成蹊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常州市武进区湖塘桥实验小学一（6）班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郑昊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25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夏夜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吕欣悦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常州市中天实验学校九年级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余银爽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26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小豆芽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黄一帆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常州市新桥实验小学三（9）班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朱玲娜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27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小风筝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栾雨翔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常州市金坛区第三中学七（2）班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强银霞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28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橘子公公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奚晨阳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常州市武进区雪堰中心小学五（8）班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许高琴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29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皮影戏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章子豪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常州市武进区湖塘桥第二实验小学五（8）班 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张樊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30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妈妈的歌谣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徐艺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常州市金坛区段玉裁实验小学四年级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吴良辉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二等奖</w:t>
            </w:r>
          </w:p>
        </w:tc>
      </w:tr>
      <w:bookmarkEnd w:id="0"/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31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掌中宝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黄柳伊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常州市新北区龙虎塘实验小学四（7）班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丁小明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三等奖 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32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饮茶礼仪歌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钱昕漪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常州市第二十四中学七（2）班 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沈茜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梁增红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三等奖 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33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美食溧阳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吕依凡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常州溧阳市平陵小学六年级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沈乐涯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三等奖 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34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春雷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杨雅雯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常州市金坛区河头小学五（1）班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徐锁平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三等奖 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35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红梅公园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张一弛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常州市觅渡桥小学四（7）班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韩惠芳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三等奖 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36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小笼包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颜菲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常州市武进区星韵小学三（6）班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蒋凤姣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三等奖 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37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我的小巧手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袁菲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常州市新北区新桥实验小学一（16）班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陆艳林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三等奖 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38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春天到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戎佳慧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常州市武进区李公朴小学五（7）班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陈曦  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三等奖 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39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小鲤鱼跃龙门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马娇阳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常州市中天实验学校九（10）班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李建新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三等奖 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40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唱家乡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黄治瑄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常州溧阳市上黄中心小学二（1）班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孙琦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三等奖 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41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小毛娃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蔡奥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常州市新北区小河中心小学五年级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陈佳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三等奖 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42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小溪流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杨宸宇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常州市五星实验小学六（1）班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杨菲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三等奖 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43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梦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王淑贤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常州武进区戴溪小学五（3）班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黄炜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三等奖 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44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蚕宝宝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唐嘉鑫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常州市武进区漕桥小学五（4）班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黄晓芬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三等奖 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45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彩虹之路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高世钧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常州市武进区星河实验小学五（8）班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徐慧华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三等奖 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46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小红娃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陈思瑜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常州市武进区星河实验小学五（6）班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庄旻洁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三等奖 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47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爬山虎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蒋凤姣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常州市武进区叶子故事作文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48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乐陶陶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高若钧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常州市实验小学双桂坊校区六年级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周奕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三等奖 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49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抢妈妈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曹书简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常州市新北区香槟湖小学一（8）班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顾丽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三等奖 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50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织裙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陶娅琳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常州市武进区湖塘桥第二实验小学五（1）班 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苏天草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51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小猫咪咪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管玄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常州市怀德苑小学六（3）班  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张岚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52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双脚游天下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陈宇凡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常州市武进区洛阳中心小学六（4）班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邓瑞芳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53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挖笋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徐湘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常州市新北区新桥实验小学三（8）班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江燕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54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蜡梅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梁晨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常州市金坛区第三中学七（2）班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强银霞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55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什么好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缪悠冉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常州市武进区潘家小学一（4）班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施春红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56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大象伯伯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陈昕愉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常州市花园小学三（4）班 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徐春娣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57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打电话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关茱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常州市金坛区刘家圹2号楼101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58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霞是蓝天的花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叶芝英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常州市丽华二村26-甲-501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59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鸟多树多生态好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何峋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常州市经开区博瑞电力设备有限公司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60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顶呱呱的小青蛙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徐锁平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常州市金坛区河头小学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61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购物袋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周锦儿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常州市新北区龙虎塘实验小学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三（6）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费菊媛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62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江南油菜花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张宇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常州市金坛区薛埠中学初二（2）班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言琅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63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美好夏天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王语涵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常州市钟楼实验小学六（2）班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汤丽霞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64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石榴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顾辰楷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常州市武进区实验小学四（10）班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蒋凤姣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65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魅力常州，为你拍手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刘传正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常州市新北区小河中心小学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王丽红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66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勤俭节约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戎佳慧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常州市武进区李公朴小学五（7）班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陈曦  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67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爬楼梯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李思成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常州市武进区李公朴小学六（1）班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钱琦  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68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走近新时代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高睿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常州市武进区坂上小学三（3）班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69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寻访荆川先生的足迹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陈佳烨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常州市荆川小学四（2）班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曾柳静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70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苹果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丁科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常州市钟楼实验中学八年级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季旭君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71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赞武进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刘思彤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常州市武进区东安实验学校六（1）班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华红玉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72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雪花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邹培瑶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常州市中天实验学校九年级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张华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73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童趣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唐铭宏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常州市西新桥小学五（4）班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洪敏亚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74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小蚂蚁搬家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孙梓轩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常州市新北区小河中心小学二年级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张丽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75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弟弟学走路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陆姝妍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常州市武进清英外国语学校一年级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蒋静娴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76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春景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夏弈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常州市新北区百草园小学三（4）班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张华琴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77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小蜘蛛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刘蕴扬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常州市新北区新桥小学二（1）班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万晓媛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78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游动物园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邢雨晨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常州市新北区百草园小学一（5）班 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巢荷芬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79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我的家乡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马浩宇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常州市新北区罗溪中心小学一（1）班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宗湛蓝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80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北京冬奥歌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周诗涵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常州市武进区漕桥小学六（4）班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周俊吾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81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小猴子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谢政桓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常州市武进区漕桥小学一（2）班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82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帮一把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王茜娜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常州市武进区星河实验小学分校六（1）班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秦雯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83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小阳台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严梓菲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常州市武进区星河实验小学二年级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王晓冰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84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秋画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傅馨怡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常州市武进区星河实验小学三（3）班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何勤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85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重阳糕趣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杨晨钧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常州市实验小学教育集团平冈校区四年级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王琼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86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我的祖国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陈澍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常州市武进区湖塘桥实验小学一（1）班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牟惠群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87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四季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刘舟欣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常州市武进区湖塘桥实验小学四（7）班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谈露玲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88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祖国颂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张子涵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常州市新北区香槟湖小学二（7）班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钱明玉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89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春雨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管煜桐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常州市武进区湖塘桥第二实验小学二（4）班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张彩虹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90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中国耀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余吉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常州市武进区湖塘桥第二实验小学五（4）班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宋爱芳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91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bidi="ar"/>
              </w:rPr>
              <w:t>家里有个潮老太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蒋相宜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常州市怀德苑小学六（1）班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谢佩君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92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我们的新时代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吕一诺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常州市新北区新桥实验小学三（1）班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薛静静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93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做青团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朱浩轩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常州市新北区新桥实验小学三（8）班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江燕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94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清明家乡见闻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缪佳宁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常州市新北区新桥实验小学一（1）班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薛滢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95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春日歌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姚君杰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常州市新桥实验小学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陆助威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96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种子</w:t>
            </w:r>
            <w:r>
              <w:rPr>
                <w:rFonts w:hint="eastAsia" w:ascii="仿宋_GB2312" w:hAnsi="仿宋_GB2312" w:eastAsia="仿宋_GB2312" w:cs="仿宋_GB2312"/>
                <w:bCs/>
                <w:color w:val="333333"/>
                <w:sz w:val="24"/>
                <w:szCs w:val="24"/>
                <w:shd w:val="clear" w:color="auto" w:fill="FFFFFF"/>
              </w:rPr>
              <w:t>•希望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黄玘玥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常州市金坛区第三中学七（2）班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强银霞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97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强国摇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何奕辉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常州市卜弋中学八（2）班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施海燕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98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羽毛球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徐彬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常州市新北区小河中心小学三年级 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倪红琴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99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乌鸦反哺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赵彦文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常州市花园小学五（2）班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吴锦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100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踏青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王子轩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常州溧阳市文化小学一(3)班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张玲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101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天目湖茶歌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伍子俊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常州溧阳市文化小学二（10）班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范忠琴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102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观升旗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严星越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常州市武进区星韵学校2015级3班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巢春林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103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海滩乐趣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黄晓郴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常州市武进区洛阳中心小学六（4）班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邓瑞芳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104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包粽子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欧阳申杰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常州市金坛区段玉裁实验小学四年级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吴良辉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105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萝卜歌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王晨烨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常州市怀德苑小学一（1）班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程真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106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二维码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王子凡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常州市武进区遥观中心小学一（2）班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戚华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107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学习歌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周昊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常州市武进区湟里中心小学三（3）班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108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我们大家去植树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侯周恬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常州市武进区洛阳初级中学七（11）班 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费寒芳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109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画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马艺桐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常州市武进区李公朴小学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李晓燕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110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春风长对俏翅膀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牟月如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常州市金坛区河头小学三（1）班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徐锁平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111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踏青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王子轩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常州溧阳市文化小学一(3)班 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张玲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112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风筝飞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丁泽慜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常州市武进区星辰实验学校六（6）班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刘炎华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113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折纸歌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贾海川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常州市新北区香槟湖小学三（1）班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李春英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114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湖乡月色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姜玉芬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常州市金坛区涑渎镇钱家村委高台村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115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小猫钓鱼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史小琴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常州市钟楼区陈渡新苑41-601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116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全家的祝福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常三和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常州市浦南南村21-乙-201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117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新奇山村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钱薇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常州市金坛区茅山风景区桃园村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118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挖野菜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李彬彬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常州市丽华中学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119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桥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黄晓芬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常州市武进区漕桥小学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120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水乡柳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张金保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常州市金坛区东进绿化工程队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优秀奖</w:t>
            </w:r>
          </w:p>
        </w:tc>
      </w:tr>
    </w:tbl>
    <w:p>
      <w:pPr>
        <w:adjustRightInd w:val="0"/>
        <w:snapToGrid w:val="0"/>
        <w:spacing w:line="640" w:lineRule="exact"/>
        <w:rPr>
          <w:rFonts w:hint="eastAsia" w:ascii="方正小标宋简体" w:hAnsi="黑体" w:eastAsia="方正小标宋简体" w:cs="宋体"/>
          <w:color w:val="000000"/>
          <w:sz w:val="44"/>
          <w:szCs w:val="44"/>
        </w:rPr>
      </w:pPr>
    </w:p>
    <w:p>
      <w:pPr>
        <w:adjustRightInd w:val="0"/>
        <w:snapToGrid w:val="0"/>
        <w:spacing w:line="640" w:lineRule="exact"/>
        <w:jc w:val="center"/>
        <w:rPr>
          <w:rFonts w:hint="eastAsia" w:ascii="方正小标宋简体" w:hAnsi="黑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宋体"/>
          <w:color w:val="000000"/>
          <w:sz w:val="44"/>
          <w:szCs w:val="44"/>
        </w:rPr>
        <w:t>（二）歌曲作品优秀奖（9首）</w:t>
      </w:r>
    </w:p>
    <w:p>
      <w:pPr>
        <w:rPr>
          <w:rFonts w:hint="eastAsia" w:ascii="黑体" w:hAnsi="黑体" w:eastAsia="黑体" w:cs="宋体"/>
          <w:b/>
          <w:bCs/>
          <w:sz w:val="30"/>
          <w:szCs w:val="30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8"/>
        <w:gridCol w:w="3730"/>
        <w:gridCol w:w="2102"/>
        <w:gridCol w:w="7350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序号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名称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作者</w:t>
            </w:r>
          </w:p>
        </w:tc>
        <w:tc>
          <w:tcPr>
            <w:tcW w:w="7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单位/学校、年级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ascii="Times New Roman" w:hAnsi="Times New Roman" w:cs="宋体"/>
              </w:rPr>
              <w:t>1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等线" w:hAnsi="等线" w:cs="宋体"/>
                <w:bCs/>
                <w:sz w:val="24"/>
                <w:szCs w:val="24"/>
              </w:rPr>
              <w:t>春的律动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/>
              </w:rPr>
              <w:t>词/曲：陆荣兵</w:t>
            </w:r>
          </w:p>
        </w:tc>
        <w:tc>
          <w:tcPr>
            <w:tcW w:w="7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/>
              </w:rPr>
              <w:t>常州市戚墅堰东方小学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</w:rPr>
              <w:t>2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等线" w:hAnsi="等线" w:cs="宋体"/>
                <w:bCs/>
                <w:sz w:val="24"/>
                <w:szCs w:val="24"/>
              </w:rPr>
              <w:t>小蚂蚁之歌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等线" w:hAnsi="等线" w:cs="宋体"/>
                <w:bCs/>
                <w:sz w:val="24"/>
                <w:szCs w:val="24"/>
              </w:rPr>
            </w:pPr>
            <w:r>
              <w:rPr>
                <w:rFonts w:hint="eastAsia" w:ascii="等线" w:hAnsi="等线" w:cs="宋体"/>
                <w:bCs/>
                <w:sz w:val="24"/>
                <w:szCs w:val="24"/>
              </w:rPr>
              <w:t>词：李春英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等线" w:hAnsi="等线" w:cs="宋体"/>
                <w:bCs/>
                <w:sz w:val="24"/>
                <w:szCs w:val="24"/>
              </w:rPr>
              <w:t>曲：晴朗</w:t>
            </w:r>
          </w:p>
        </w:tc>
        <w:tc>
          <w:tcPr>
            <w:tcW w:w="735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常州市新北区香槟湖小学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</w:rPr>
              <w:t>3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等线" w:hAnsi="等线" w:cs="宋体"/>
                <w:bCs/>
                <w:sz w:val="24"/>
                <w:szCs w:val="24"/>
              </w:rPr>
              <w:t>神奇数字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等线" w:hAnsi="等线" w:cs="宋体"/>
                <w:bCs/>
                <w:sz w:val="24"/>
                <w:szCs w:val="24"/>
              </w:rPr>
            </w:pPr>
            <w:r>
              <w:rPr>
                <w:rFonts w:hint="eastAsia" w:ascii="等线" w:hAnsi="等线" w:cs="宋体"/>
                <w:bCs/>
                <w:sz w:val="24"/>
                <w:szCs w:val="24"/>
              </w:rPr>
              <w:t>词/曲：丁乙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等线" w:hAnsi="等线" w:cs="宋体"/>
                <w:bCs/>
                <w:sz w:val="24"/>
                <w:szCs w:val="24"/>
              </w:rPr>
              <w:t>丁洁人</w:t>
            </w:r>
          </w:p>
        </w:tc>
        <w:tc>
          <w:tcPr>
            <w:tcW w:w="73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等线" w:hAnsi="等线" w:cs="宋体"/>
                <w:bCs/>
                <w:sz w:val="24"/>
                <w:szCs w:val="24"/>
              </w:rPr>
              <w:t>常州市武进区潘家小学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</w:rPr>
              <w:t>4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等线" w:hAnsi="等线" w:cs="宋体"/>
                <w:bCs/>
                <w:sz w:val="24"/>
                <w:szCs w:val="24"/>
              </w:rPr>
              <w:t>播种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等线" w:hAnsi="等线" w:cs="宋体"/>
                <w:bCs/>
                <w:sz w:val="24"/>
                <w:szCs w:val="24"/>
              </w:rPr>
            </w:pPr>
            <w:r>
              <w:rPr>
                <w:rFonts w:hint="eastAsia" w:ascii="等线" w:hAnsi="等线" w:cs="宋体"/>
                <w:bCs/>
                <w:sz w:val="24"/>
                <w:szCs w:val="24"/>
              </w:rPr>
              <w:t>词：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万晓媛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吕希杰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黄熙钰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曲：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程健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刘旭</w:t>
            </w:r>
          </w:p>
        </w:tc>
        <w:tc>
          <w:tcPr>
            <w:tcW w:w="73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等线" w:hAnsi="等线" w:cs="宋体"/>
                <w:bCs/>
                <w:sz w:val="24"/>
                <w:szCs w:val="24"/>
              </w:rPr>
              <w:t>常州市新北区新桥小学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</w:rPr>
              <w:t>5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等线" w:hAnsi="等线" w:cs="宋体"/>
                <w:bCs/>
                <w:sz w:val="24"/>
                <w:szCs w:val="24"/>
              </w:rPr>
              <w:t>动起来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等线" w:hAnsi="等线" w:cs="宋体"/>
                <w:bCs/>
                <w:sz w:val="24"/>
                <w:szCs w:val="24"/>
              </w:rPr>
              <w:t>词/曲：申晓松</w:t>
            </w:r>
          </w:p>
        </w:tc>
        <w:tc>
          <w:tcPr>
            <w:tcW w:w="73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</w:rPr>
              <w:t>6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等线" w:hAnsi="等线" w:cs="宋体"/>
                <w:bCs/>
                <w:sz w:val="24"/>
                <w:szCs w:val="24"/>
              </w:rPr>
              <w:t>小小少年没烦恼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等线" w:hAnsi="等线" w:cs="宋体"/>
                <w:bCs/>
                <w:sz w:val="24"/>
                <w:szCs w:val="24"/>
              </w:rPr>
            </w:pPr>
            <w:r>
              <w:rPr>
                <w:rFonts w:hint="eastAsia" w:ascii="等线" w:hAnsi="等线" w:cs="宋体"/>
                <w:bCs/>
                <w:sz w:val="24"/>
                <w:szCs w:val="24"/>
              </w:rPr>
              <w:t>词：仲娇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等线" w:hAnsi="等线" w:cs="宋体"/>
                <w:bCs/>
                <w:sz w:val="24"/>
                <w:szCs w:val="24"/>
              </w:rPr>
              <w:t>曲：陈楠</w:t>
            </w:r>
          </w:p>
        </w:tc>
        <w:tc>
          <w:tcPr>
            <w:tcW w:w="73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等线" w:hAnsi="等线" w:cs="宋体"/>
                <w:bCs/>
                <w:sz w:val="24"/>
                <w:szCs w:val="24"/>
              </w:rPr>
              <w:t>常州市武进区村前小学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</w:rPr>
              <w:t>7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等线" w:hAnsi="等线" w:cs="宋体"/>
                <w:bCs/>
                <w:sz w:val="24"/>
                <w:szCs w:val="24"/>
              </w:rPr>
              <w:t>从小心灵美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等线" w:hAnsi="等线" w:cs="宋体"/>
                <w:bCs/>
                <w:sz w:val="24"/>
                <w:szCs w:val="24"/>
              </w:rPr>
            </w:pPr>
            <w:r>
              <w:rPr>
                <w:rFonts w:hint="eastAsia" w:ascii="等线" w:hAnsi="等线" w:cs="宋体"/>
                <w:bCs/>
                <w:sz w:val="24"/>
                <w:szCs w:val="24"/>
              </w:rPr>
              <w:t>词：何润炎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等线" w:hAnsi="等线" w:cs="宋体"/>
                <w:bCs/>
                <w:sz w:val="24"/>
                <w:szCs w:val="24"/>
              </w:rPr>
              <w:t>曲：朱加农</w:t>
            </w:r>
          </w:p>
        </w:tc>
        <w:tc>
          <w:tcPr>
            <w:tcW w:w="73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</w:rPr>
              <w:t>8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等线" w:hAnsi="等线" w:cs="宋体"/>
                <w:bCs/>
                <w:sz w:val="24"/>
                <w:szCs w:val="24"/>
              </w:rPr>
              <w:t>找春天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等线" w:hAnsi="等线" w:cs="宋体"/>
                <w:bCs/>
                <w:sz w:val="24"/>
                <w:szCs w:val="24"/>
              </w:rPr>
            </w:pPr>
            <w:r>
              <w:rPr>
                <w:rFonts w:hint="eastAsia" w:ascii="等线" w:hAnsi="等线" w:cs="宋体"/>
                <w:bCs/>
                <w:sz w:val="24"/>
                <w:szCs w:val="24"/>
              </w:rPr>
              <w:t>词：叶芝英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等线" w:hAnsi="等线" w:cs="宋体"/>
                <w:bCs/>
                <w:sz w:val="24"/>
                <w:szCs w:val="24"/>
              </w:rPr>
              <w:t>曲：朱加农</w:t>
            </w:r>
          </w:p>
        </w:tc>
        <w:tc>
          <w:tcPr>
            <w:tcW w:w="73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</w:rPr>
              <w:t>9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等线" w:hAnsi="等线" w:cs="宋体"/>
                <w:bCs/>
                <w:sz w:val="24"/>
                <w:szCs w:val="24"/>
              </w:rPr>
              <w:t>新时代的好少年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等线" w:hAnsi="等线" w:cs="宋体"/>
                <w:bCs/>
                <w:sz w:val="24"/>
                <w:szCs w:val="24"/>
              </w:rPr>
              <w:t>词/曲：李紫珊</w:t>
            </w:r>
          </w:p>
        </w:tc>
        <w:tc>
          <w:tcPr>
            <w:tcW w:w="73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等线" w:hAnsi="等线" w:cs="宋体"/>
                <w:bCs/>
                <w:sz w:val="24"/>
                <w:szCs w:val="24"/>
              </w:rPr>
              <w:t>常州市新北区泰山小学</w:t>
            </w:r>
          </w:p>
        </w:tc>
      </w:tr>
    </w:tbl>
    <w:p>
      <w:pPr>
        <w:rPr>
          <w:rFonts w:hint="eastAsia" w:ascii="黑体" w:hAnsi="黑体" w:eastAsia="黑体" w:cs="宋体"/>
          <w:b/>
          <w:bCs/>
          <w:sz w:val="30"/>
          <w:szCs w:val="30"/>
        </w:rPr>
        <w:sectPr>
          <w:footerReference r:id="rId3" w:type="default"/>
          <w:footerReference r:id="rId4" w:type="even"/>
          <w:pgSz w:w="16838" w:h="11906" w:orient="landscape"/>
          <w:pgMar w:top="1531" w:right="1531" w:bottom="1531" w:left="1531" w:header="709" w:footer="1077" w:gutter="0"/>
          <w:cols w:space="720" w:num="1"/>
          <w:docGrid w:type="lines" w:linePitch="312" w:charSpace="0"/>
        </w:sectPr>
      </w:pPr>
    </w:p>
    <w:p>
      <w:pPr>
        <w:spacing w:line="640" w:lineRule="exact"/>
        <w:jc w:val="center"/>
        <w:rPr>
          <w:rFonts w:hint="eastAsia" w:ascii="方正小标宋简体" w:hAnsi="黑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宋体"/>
          <w:color w:val="000000"/>
          <w:sz w:val="44"/>
          <w:szCs w:val="44"/>
        </w:rPr>
        <w:t>（三）优秀指导教师名单（2</w:t>
      </w:r>
      <w:r>
        <w:rPr>
          <w:rFonts w:ascii="方正小标宋简体" w:hAnsi="黑体" w:eastAsia="方正小标宋简体" w:cs="宋体"/>
          <w:color w:val="000000"/>
          <w:sz w:val="44"/>
          <w:szCs w:val="44"/>
        </w:rPr>
        <w:t>7</w:t>
      </w:r>
      <w:r>
        <w:rPr>
          <w:rFonts w:hint="eastAsia" w:ascii="方正小标宋简体" w:hAnsi="黑体" w:eastAsia="方正小标宋简体" w:cs="宋体"/>
          <w:color w:val="000000"/>
          <w:sz w:val="44"/>
          <w:szCs w:val="44"/>
        </w:rPr>
        <w:t>位）</w:t>
      </w:r>
    </w:p>
    <w:p>
      <w:pPr>
        <w:adjustRightInd w:val="0"/>
        <w:snapToGrid w:val="0"/>
        <w:spacing w:line="570" w:lineRule="exact"/>
        <w:ind w:firstLine="640" w:firstLineChars="200"/>
        <w:jc w:val="center"/>
        <w:rPr>
          <w:rFonts w:hint="eastAsia"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（排名不分先后）</w:t>
      </w:r>
    </w:p>
    <w:p>
      <w:pPr>
        <w:rPr>
          <w:rFonts w:hint="eastAsia" w:ascii="宋体" w:hAnsi="宋体" w:cs="宋体"/>
          <w:bCs/>
          <w:sz w:val="28"/>
          <w:szCs w:val="28"/>
        </w:rPr>
      </w:pPr>
    </w:p>
    <w:p>
      <w:pPr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费菊媛 </w:t>
      </w:r>
      <w:r>
        <w:rPr>
          <w:rFonts w:ascii="宋体" w:hAnsi="宋体" w:cs="宋体"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Cs/>
          <w:sz w:val="28"/>
          <w:szCs w:val="28"/>
        </w:rPr>
        <w:t xml:space="preserve">万晓媛 </w:t>
      </w:r>
      <w:r>
        <w:rPr>
          <w:rFonts w:ascii="宋体" w:hAnsi="宋体" w:cs="宋体"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Cs/>
          <w:sz w:val="28"/>
          <w:szCs w:val="28"/>
        </w:rPr>
        <w:t xml:space="preserve">刘 </w:t>
      </w:r>
      <w:r>
        <w:rPr>
          <w:rFonts w:ascii="宋体" w:hAnsi="宋体" w:cs="宋体"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Cs/>
          <w:sz w:val="28"/>
          <w:szCs w:val="28"/>
        </w:rPr>
        <w:t xml:space="preserve">璐 </w:t>
      </w:r>
      <w:r>
        <w:rPr>
          <w:rFonts w:ascii="宋体" w:hAnsi="宋体" w:cs="宋体"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Cs/>
          <w:sz w:val="28"/>
          <w:szCs w:val="28"/>
        </w:rPr>
        <w:t xml:space="preserve">许建生 </w:t>
      </w:r>
      <w:r>
        <w:rPr>
          <w:rFonts w:ascii="宋体" w:hAnsi="宋体" w:cs="宋体"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Cs/>
          <w:sz w:val="28"/>
          <w:szCs w:val="28"/>
        </w:rPr>
        <w:t xml:space="preserve">李鑫明 </w:t>
      </w:r>
      <w:r>
        <w:rPr>
          <w:rFonts w:ascii="宋体" w:hAnsi="宋体" w:cs="宋体"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Cs/>
          <w:sz w:val="28"/>
          <w:szCs w:val="28"/>
        </w:rPr>
        <w:t xml:space="preserve">张学慧 </w:t>
      </w:r>
      <w:r>
        <w:rPr>
          <w:rFonts w:ascii="宋体" w:hAnsi="宋体" w:cs="宋体"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Cs/>
          <w:sz w:val="28"/>
          <w:szCs w:val="28"/>
        </w:rPr>
        <w:t>臧明艳</w:t>
      </w:r>
    </w:p>
    <w:p>
      <w:pPr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羊水娴 </w:t>
      </w:r>
      <w:r>
        <w:rPr>
          <w:rFonts w:ascii="宋体" w:hAnsi="宋体" w:cs="宋体"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Cs/>
          <w:sz w:val="28"/>
          <w:szCs w:val="28"/>
        </w:rPr>
        <w:t xml:space="preserve">余银爽 </w:t>
      </w:r>
      <w:r>
        <w:rPr>
          <w:rFonts w:ascii="宋体" w:hAnsi="宋体" w:cs="宋体"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Cs/>
          <w:sz w:val="28"/>
          <w:szCs w:val="28"/>
        </w:rPr>
        <w:t xml:space="preserve">何 </w:t>
      </w:r>
      <w:r>
        <w:rPr>
          <w:rFonts w:ascii="宋体" w:hAnsi="宋体" w:cs="宋体"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Cs/>
          <w:sz w:val="28"/>
          <w:szCs w:val="28"/>
        </w:rPr>
        <w:t xml:space="preserve">勤 </w:t>
      </w:r>
      <w:r>
        <w:rPr>
          <w:rFonts w:ascii="宋体" w:hAnsi="宋体" w:cs="宋体"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Cs/>
          <w:sz w:val="28"/>
          <w:szCs w:val="28"/>
        </w:rPr>
        <w:t xml:space="preserve">吴良辉 </w:t>
      </w:r>
      <w:r>
        <w:rPr>
          <w:rFonts w:ascii="宋体" w:hAnsi="宋体" w:cs="宋体"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Cs/>
          <w:sz w:val="28"/>
          <w:szCs w:val="28"/>
        </w:rPr>
        <w:t xml:space="preserve">吴倩倩 </w:t>
      </w:r>
      <w:r>
        <w:rPr>
          <w:rFonts w:ascii="宋体" w:hAnsi="宋体" w:cs="宋体"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Cs/>
          <w:sz w:val="28"/>
          <w:szCs w:val="28"/>
        </w:rPr>
        <w:t xml:space="preserve">王丽红 </w:t>
      </w:r>
      <w:r>
        <w:rPr>
          <w:rFonts w:ascii="宋体" w:hAnsi="宋体" w:cs="宋体"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Cs/>
          <w:sz w:val="28"/>
          <w:szCs w:val="28"/>
        </w:rPr>
        <w:t>谈露玲</w:t>
      </w:r>
    </w:p>
    <w:p>
      <w:pPr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龚伟红 </w:t>
      </w:r>
      <w:r>
        <w:rPr>
          <w:rFonts w:ascii="宋体" w:hAnsi="宋体" w:cs="宋体"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Cs/>
          <w:sz w:val="28"/>
          <w:szCs w:val="28"/>
        </w:rPr>
        <w:t xml:space="preserve">汤丽霞 </w:t>
      </w:r>
      <w:r>
        <w:rPr>
          <w:rFonts w:ascii="宋体" w:hAnsi="宋体" w:cs="宋体"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Cs/>
          <w:sz w:val="28"/>
          <w:szCs w:val="28"/>
        </w:rPr>
        <w:t xml:space="preserve">蒋凤姣 </w:t>
      </w:r>
      <w:r>
        <w:rPr>
          <w:rFonts w:ascii="宋体" w:hAnsi="宋体" w:cs="宋体"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Cs/>
          <w:sz w:val="28"/>
          <w:szCs w:val="28"/>
        </w:rPr>
        <w:t xml:space="preserve">沈云燕 </w:t>
      </w:r>
      <w:r>
        <w:rPr>
          <w:rFonts w:ascii="宋体" w:hAnsi="宋体" w:cs="宋体"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Cs/>
          <w:sz w:val="28"/>
          <w:szCs w:val="28"/>
        </w:rPr>
        <w:t xml:space="preserve">沈迪倩 </w:t>
      </w:r>
      <w:r>
        <w:rPr>
          <w:rFonts w:ascii="宋体" w:hAnsi="宋体" w:cs="宋体"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Cs/>
          <w:sz w:val="28"/>
          <w:szCs w:val="28"/>
        </w:rPr>
        <w:t xml:space="preserve">周素萍 </w:t>
      </w:r>
      <w:r>
        <w:rPr>
          <w:rFonts w:ascii="宋体" w:hAnsi="宋体" w:cs="宋体"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Cs/>
          <w:sz w:val="28"/>
          <w:szCs w:val="28"/>
        </w:rPr>
        <w:t xml:space="preserve">郑 </w:t>
      </w:r>
      <w:r>
        <w:rPr>
          <w:rFonts w:ascii="宋体" w:hAnsi="宋体" w:cs="宋体"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Cs/>
          <w:sz w:val="28"/>
          <w:szCs w:val="28"/>
        </w:rPr>
        <w:t>昊</w:t>
      </w:r>
    </w:p>
    <w:p>
      <w:pPr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余银爽 </w:t>
      </w:r>
      <w:r>
        <w:rPr>
          <w:rFonts w:ascii="宋体" w:hAnsi="宋体" w:cs="宋体"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Cs/>
          <w:sz w:val="28"/>
          <w:szCs w:val="28"/>
        </w:rPr>
        <w:t xml:space="preserve">朱玲娜 </w:t>
      </w:r>
      <w:r>
        <w:rPr>
          <w:rFonts w:ascii="宋体" w:hAnsi="宋体" w:cs="宋体"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Cs/>
          <w:sz w:val="28"/>
          <w:szCs w:val="28"/>
        </w:rPr>
        <w:t xml:space="preserve">强银霞 </w:t>
      </w:r>
      <w:r>
        <w:rPr>
          <w:rFonts w:ascii="宋体" w:hAnsi="宋体" w:cs="宋体"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Cs/>
          <w:sz w:val="28"/>
          <w:szCs w:val="28"/>
        </w:rPr>
        <w:t xml:space="preserve">许高琴 </w:t>
      </w:r>
      <w:r>
        <w:rPr>
          <w:rFonts w:ascii="宋体" w:hAnsi="宋体" w:cs="宋体"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Cs/>
          <w:sz w:val="28"/>
          <w:szCs w:val="28"/>
        </w:rPr>
        <w:t xml:space="preserve">张 </w:t>
      </w:r>
      <w:r>
        <w:rPr>
          <w:rFonts w:ascii="宋体" w:hAnsi="宋体" w:cs="宋体"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Cs/>
          <w:sz w:val="28"/>
          <w:szCs w:val="28"/>
        </w:rPr>
        <w:t xml:space="preserve">樊 </w:t>
      </w:r>
      <w:r>
        <w:rPr>
          <w:rFonts w:ascii="宋体" w:hAnsi="宋体" w:cs="宋体"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Cs/>
          <w:sz w:val="28"/>
          <w:szCs w:val="28"/>
        </w:rPr>
        <w:t>吴良辉</w:t>
      </w:r>
    </w:p>
    <w:p>
      <w:pPr>
        <w:jc w:val="center"/>
        <w:rPr>
          <w:rFonts w:hint="eastAsia" w:ascii="黑体" w:hAnsi="黑体" w:eastAsia="黑体" w:cs="宋体"/>
          <w:b/>
          <w:bCs/>
          <w:sz w:val="30"/>
          <w:szCs w:val="30"/>
        </w:rPr>
      </w:pPr>
    </w:p>
    <w:p>
      <w:pPr>
        <w:jc w:val="center"/>
        <w:rPr>
          <w:rFonts w:ascii="黑体" w:hAnsi="黑体" w:eastAsia="黑体" w:cs="宋体"/>
          <w:b/>
          <w:bCs/>
          <w:sz w:val="30"/>
          <w:szCs w:val="30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30"/>
          <w:szCs w:val="30"/>
        </w:rPr>
      </w:pPr>
    </w:p>
    <w:p>
      <w:pPr>
        <w:adjustRightInd w:val="0"/>
        <w:snapToGrid w:val="0"/>
        <w:spacing w:line="570" w:lineRule="exact"/>
        <w:jc w:val="center"/>
        <w:rPr>
          <w:rFonts w:hint="eastAsia" w:ascii="方正小标宋简体" w:hAnsi="黑体" w:eastAsia="方正小标宋简体" w:cs="宋体"/>
          <w:b/>
          <w:bCs/>
          <w:sz w:val="44"/>
          <w:szCs w:val="44"/>
        </w:rPr>
      </w:pPr>
      <w:r>
        <w:rPr>
          <w:rFonts w:ascii="黑体" w:hAnsi="黑体" w:eastAsia="黑体" w:cs="宋体"/>
          <w:b/>
          <w:bCs/>
          <w:sz w:val="30"/>
          <w:szCs w:val="30"/>
        </w:rPr>
        <w:br w:type="page"/>
      </w:r>
      <w:r>
        <w:rPr>
          <w:rFonts w:hint="eastAsia" w:ascii="方正小标宋简体" w:hAnsi="黑体" w:eastAsia="方正小标宋简体" w:cs="宋体"/>
          <w:color w:val="000000"/>
          <w:sz w:val="44"/>
          <w:szCs w:val="44"/>
        </w:rPr>
        <w:t>（四）优秀组织奖名单（2</w:t>
      </w:r>
      <w:r>
        <w:rPr>
          <w:rFonts w:ascii="方正小标宋简体" w:hAnsi="黑体" w:eastAsia="方正小标宋简体" w:cs="宋体"/>
          <w:color w:val="000000"/>
          <w:sz w:val="44"/>
          <w:szCs w:val="44"/>
        </w:rPr>
        <w:t>2</w:t>
      </w:r>
      <w:r>
        <w:rPr>
          <w:rFonts w:hint="eastAsia" w:ascii="方正小标宋简体" w:hAnsi="黑体" w:eastAsia="方正小标宋简体" w:cs="宋体"/>
          <w:color w:val="000000"/>
          <w:sz w:val="44"/>
          <w:szCs w:val="44"/>
        </w:rPr>
        <w:t>个）</w:t>
      </w:r>
    </w:p>
    <w:p>
      <w:pPr>
        <w:adjustRightInd w:val="0"/>
        <w:snapToGrid w:val="0"/>
        <w:spacing w:line="570" w:lineRule="exact"/>
        <w:ind w:firstLine="640" w:firstLineChars="200"/>
        <w:jc w:val="center"/>
        <w:rPr>
          <w:rFonts w:hint="eastAsia"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（排名不分先后）</w:t>
      </w:r>
    </w:p>
    <w:p>
      <w:pPr>
        <w:rPr>
          <w:rFonts w:hint="eastAsia" w:ascii="宋体" w:hAnsi="宋体" w:cs="宋体"/>
          <w:bCs/>
          <w:color w:val="000000"/>
          <w:sz w:val="30"/>
          <w:szCs w:val="30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常州市怀德苑小学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常州市新北区新桥实验小学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常州市新北区龙虎塘实验小学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常州市新北区香槟湖小学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常州市实验小学双桂坊校区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常州市新北区百草园小学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常州市新北区罗溪中心小学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常州市新北区小河中心小学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常州市武进区湖塘桥实验小学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常州市武进区湖塘桥第二实验小学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常州市武进区星河实验小学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常州市武进区漕桥小学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常州市武进区星韵学校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常州市武进区雪堰中心小学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常州市武进区洛阳中心小学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常州市武进清英外国语学校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常州市武进区戴溪小学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常州市武进区辰实验学校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 xml:space="preserve">常州溧阳市文化小学 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 xml:space="preserve">常州市金坛区河头小学 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常州市金坛区建昌小学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常州市金坛区第三中学</w:t>
      </w:r>
    </w:p>
    <w:p>
      <w:pPr>
        <w:rPr>
          <w:rFonts w:hint="eastAsia" w:ascii="宋体" w:hAnsi="宋体" w:cs="宋体"/>
          <w:bCs/>
          <w:sz w:val="24"/>
          <w:szCs w:val="24"/>
        </w:rPr>
      </w:pPr>
    </w:p>
    <w:p>
      <w:pPr>
        <w:adjustRightInd w:val="0"/>
        <w:snapToGrid w:val="0"/>
        <w:spacing w:line="580" w:lineRule="exact"/>
        <w:ind w:firstLine="641"/>
        <w:rPr>
          <w:rFonts w:eastAsia="仿宋_GB2312" w:cs="Times New Roman"/>
          <w:sz w:val="32"/>
          <w:szCs w:val="32"/>
        </w:rPr>
        <w:sectPr>
          <w:pgSz w:w="11906" w:h="16838"/>
          <w:pgMar w:top="2098" w:right="1531" w:bottom="1985" w:left="1531" w:header="709" w:footer="1304" w:gutter="0"/>
          <w:cols w:space="720" w:num="1"/>
          <w:docGrid w:type="lines" w:linePitch="312" w:charSpace="0"/>
        </w:sect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A87" w:usb1="00000000" w:usb2="00000000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adjustRightInd w:val="0"/>
      <w:spacing w:line="240" w:lineRule="exact"/>
      <w:ind w:left="210" w:leftChars="100" w:right="210" w:rightChars="100"/>
      <w:jc w:val="right"/>
      <w:rPr>
        <w:rFonts w:ascii="宋体" w:hAnsi="宋体" w:cs="宋体"/>
        <w:sz w:val="28"/>
        <w:szCs w:val="28"/>
      </w:rPr>
    </w:pPr>
    <w:r>
      <w:rPr>
        <w:rFonts w:ascii="宋体" w:hAnsi="宋体" w:cs="宋体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cs="宋体"/>
        <w:sz w:val="28"/>
        <w:szCs w:val="28"/>
        <w:lang w:val="zh-CN"/>
      </w:rPr>
      <w:t>83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adjustRightInd w:val="0"/>
      <w:spacing w:line="240" w:lineRule="exact"/>
      <w:ind w:left="210" w:leftChars="100" w:right="210" w:rightChars="100"/>
      <w:rPr>
        <w:rFonts w:ascii="宋体" w:hAnsi="宋体" w:cs="宋体"/>
        <w:sz w:val="28"/>
        <w:szCs w:val="28"/>
      </w:rPr>
    </w:pPr>
    <w:r>
      <w:rPr>
        <w:rFonts w:ascii="宋体" w:hAnsi="宋体" w:cs="宋体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cs="宋体"/>
        <w:sz w:val="28"/>
        <w:szCs w:val="28"/>
        <w:lang w:val="zh-CN"/>
      </w:rPr>
      <w:t>82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7CC2DA"/>
    <w:multiLevelType w:val="singleLevel"/>
    <w:tmpl w:val="BD7CC2D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71C63"/>
    <w:rsid w:val="25B7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2019-10-30T08:16:00Z</dcterms:created>
  <dc:creator>aaa</dc:creator>
  <cp:lastModifiedBy>aaa</cp:lastModifiedBy>
  <dcterms:modified xsi:type="dcterms:W3CDTF">2019-10-30T08:18:24Z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