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E" w:rsidRPr="00C059E2" w:rsidRDefault="002F2CFE">
      <w:pPr>
        <w:rPr>
          <w:rFonts w:ascii="黑体" w:eastAsia="黑体" w:hAnsi="黑体" w:cs="Times New Roman"/>
          <w:sz w:val="32"/>
          <w:szCs w:val="32"/>
        </w:rPr>
      </w:pPr>
      <w:r w:rsidRPr="00C059E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2F2CFE" w:rsidRPr="00C059E2" w:rsidRDefault="002F2CFE" w:rsidP="00C059E2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C059E2">
        <w:rPr>
          <w:rFonts w:ascii="方正小标宋简体" w:eastAsia="方正小标宋简体" w:hAnsi="宋体" w:cs="方正小标宋简体"/>
          <w:sz w:val="44"/>
          <w:szCs w:val="44"/>
        </w:rPr>
        <w:t>2023</w:t>
      </w:r>
      <w:r w:rsidRPr="00C059E2">
        <w:rPr>
          <w:rFonts w:ascii="方正小标宋简体" w:eastAsia="方正小标宋简体" w:hAnsi="宋体" w:cs="方正小标宋简体" w:hint="eastAsia"/>
          <w:sz w:val="44"/>
          <w:szCs w:val="44"/>
        </w:rPr>
        <w:t>年常州市</w:t>
      </w:r>
      <w:r w:rsidRPr="00C059E2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C059E2">
        <w:rPr>
          <w:rFonts w:ascii="方正小标宋简体" w:eastAsia="方正小标宋简体" w:hAnsi="宋体" w:cs="方正小标宋简体" w:hint="eastAsia"/>
          <w:sz w:val="44"/>
          <w:szCs w:val="44"/>
        </w:rPr>
        <w:t>“七彩的夏日”重点活动项目汇总表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3696"/>
        <w:gridCol w:w="2976"/>
        <w:gridCol w:w="1841"/>
        <w:gridCol w:w="1134"/>
        <w:gridCol w:w="1652"/>
        <w:gridCol w:w="2904"/>
      </w:tblGrid>
      <w:tr w:rsidR="002F2CFE" w:rsidRPr="00C059E2" w:rsidTr="008C6DA2">
        <w:trPr>
          <w:cantSplit/>
          <w:trHeight w:val="482"/>
          <w:tblHeader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举办单位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活动时间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</w:rPr>
            </w:pPr>
            <w:r w:rsidRPr="00C059E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“重走秋白上学路”实境思政课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常州三杰纪念馆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月初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潘婷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86682881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面向社会招募，亲子活动，免费，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“又见少年阿霜”瞿秋白故居沉浸式演出体验活动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常州三杰纪念馆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潘婷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86682881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面向社会招募，免费，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bookmarkStart w:id="0" w:name="_GoBack"/>
            <w:bookmarkEnd w:id="0"/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“此致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敬礼”革命精神传承营活动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常州三杰纪念馆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张京晶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88873919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面向社会招募，免费，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我们的夏天·追光之旅暨纪念恽代英诞辰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周年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常州三杰纪念馆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周丽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86812652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面向社会招募，免费，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“圣乔治”双语外教活动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月，每两周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周五下午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点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经京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88104417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雏鹰行动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经京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88104417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“快乐暑假，阅读打卡”专题阅读活动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经京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88104417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亲子沟通技巧与心理咨询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张静孙晶家庭教育联合工作站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月，每周六下午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点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经京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88104417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百馆荐书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全省共读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南京图书馆、常州市图书馆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经京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88104417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“亲子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DIY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”美育系列活动“建党节”特别活动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2023.7.1(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)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13813670211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“乐享阅读·乐学共育”亲子绘本阅读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幼小衔接《小阿力的大学校》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2023.7.22(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)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13813670211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“乐享阅读·乐学共育”亲子绘本阅读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幼小衔接《同桌的阿达》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2023.8.19(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)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13813670211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巧手剪纸映初心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刘海粟美术馆（常州美术馆）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 9:30-11:00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刘梦莹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18068533073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岁以上观众，免费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小扇轻摇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悠然夏日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刘海粟美术馆（常州美术馆）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7.9 9:30-11:00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刘梦莹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18068533073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岁以上观众，免费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运河系列活动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刘海粟美术馆（常州美术馆）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赵言婕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17826626892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岁以上观众，免费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暑期少年艺游夏令营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刘海粟美术馆（常州美术馆）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2023.8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刘梦莹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18068533073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岁以上观众，免费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华镜流光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常州博物馆藏铜镜精粹展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日始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服务台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85165080-8078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寻石探微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崔贵海先生捐赠藏品展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（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暂定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服务台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85165080-8078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中国雕版印刷展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常州博物馆、扬州博物馆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服务台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85165080-8078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“如果化石会说话”暑期系列科普活动（暂定名）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月底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85165080-8055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收成本费，待定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常州市第二届青少年藏书票大赛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常州市文广旅局、常州市教育局、常州市版权局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4-12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季旻孜、杨旭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0519-86619026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5-18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周岁青少年，个人、团体皆可参与，活动免费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“初心童画·艺想未来”常州市第八届少儿网络书画大赛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常州市文广旅局、常州市文明办、常州市教育局、常州市妇联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4-12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季旻孜、杨旭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0519-86619026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5-16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周岁少年儿童，活动只接受学校（团体）报名，每个学校（团体）上限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“第八届原创绘本大赛”系列活动之“绘本分享会”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常州市文广旅局、常州市文明办、常州市教育局、常州市妇联、常州市“扫黄打非”工作领导小组办公室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汤建明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0519-86609026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面向全市幼儿园、小学在校学生，活动免费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“第八届原创绘本大赛”系列活动之“绘本创作”集训班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常州市文广旅局、常州市文明办、常州市教育局、常州市妇联、常州市“扫黄打非”工作领导小组办公室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汤建明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0519-86609026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面向全市幼儿园、小学在校学生，活动免费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微展览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爱丽丝梦游仙境（含社教活动）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常州市文化馆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FunHouse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分馆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日（周一、周二闭馆）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季旻孜、杨旭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0519-86619026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面向全市，展览地点为常州市文化馆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FunHouse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分馆中南大厦教学点（关河西路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号中南大厦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楼），活动免费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微展览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艺术家联名（含社教活动）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常州市文化馆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FunHouse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分馆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日（周一、周二闭馆）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季旻孜、杨旭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0519-86619026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面向全市，展览地点为常州市文化馆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FunHouse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分馆武进区教学点（武进区延政中大道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号世贸中心裙楼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室），活动免费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“诗词里的科学”青少年网络挑战赛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市科协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吴迪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86619120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线上个人挑战赛，面向中小学生，免费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常州市亲子科普游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市科协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吴迪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86619120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面向全市中小学生，免费，每月不超过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400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人。详情请关注市科协微信公众号“龙城科普”。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昆虫夜观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夜间昆虫探索与科普（举办</w:t>
            </w: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场）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 w:val="restart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lastRenderedPageBreak/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“暑期青少年成长营”系列活动，通过“常州公园”公众号，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面向全市进行统一招募，每场次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人。活动免费。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叶子科学馆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植物科普与户外探索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31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蝉的秘密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蝉的科普与户外探索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一颗莲子的生命旅程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博物认知与自然笔记创作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“枫彩世界之漂流瓶里的衍纸艺术”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蝶骨巴特艺术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蝶骨巴特创意灯制作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“泥行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泥可以”陶艺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DIY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竹编艺术之手绘荷塘仙影图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园林里的诗情画意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创意立体作品微景观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石英砂艺术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油画布上的肌理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39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“我们的节日·七夕”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七夕乞巧乐，弘扬民族风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常州市公园管理中心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孙依娜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88586376</w:t>
            </w:r>
          </w:p>
        </w:tc>
        <w:tc>
          <w:tcPr>
            <w:tcW w:w="2904" w:type="dxa"/>
            <w:vMerge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“法德融育，知行合一”暑期夏令营青少年法治教育启动仪式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常州市关工委、常州市公安局经济开发区分局、新北区人民检察院、天宁区人民法院、新北区市场监督管理局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w w:val="9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w w:val="9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w w:val="90"/>
              </w:rPr>
              <w:t>日上午</w:t>
            </w:r>
            <w:r w:rsidRPr="00C059E2">
              <w:rPr>
                <w:rFonts w:ascii="仿宋_GB2312" w:eastAsia="仿宋_GB2312" w:hAnsi="仿宋_GB2312" w:cs="仿宋_GB2312"/>
                <w:w w:val="9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w w:val="90"/>
              </w:rPr>
              <w:t>点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江莉倩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13921088616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文明小义工社会实践活动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月份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13861097021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周岁，四年级以上的学生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招募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42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溧阳市红领巾读书征文活动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溧阳市文体广电和旅游局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溧阳市文明办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溧阳市教育局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溧阳市少工委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5-10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月份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13861097021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全市少先队员（分小学组和中学组）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【溧图书韵】新时代智慧父母课堂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13861097021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10-12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岁儿童读者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美音溧阳故事会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《我想吃一个小孩》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13861097021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周岁儿童读者家庭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“七彩的夏日”文化馆青少年艺术体验活动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溧阳市公共文体中心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谢莹露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87922805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全市范围青少年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“湖韵茶香品沙河”暑期实践活动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天目湖镇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方白茹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18252581096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“爱心绿豆汤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夏日送清凉”活动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天目湖镇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19-8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陈程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19802531775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陶艺亲子课堂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天目湖镇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陈程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19802531775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49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书画培训活动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天目湖镇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方白茹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15251950160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“渚”梦暑托班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社渚镇新时代文明实践所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陈雪芳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13915873931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岁未成年人以下，免费，不提供午饭。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洑家自然学堂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社渚镇金山村新时代文明实践站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18263609699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面向青少年，收费，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人以下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童趣周末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社渚镇新时代文明实践所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谈东瑶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17714021407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岁未成年人，免费，不提供午饭。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53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“小辰光”跳绳、踢毽子比赛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别桥镇新时代文明实践所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缪丽娟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13961147836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全镇人民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感受非遗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别桥龙灯队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（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别桥龙灯暑期体验班）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别桥镇新时代文明实践所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缪丽娟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13961147836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全镇人民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忆过去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知现在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感党恩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溧阳市埭头镇计耀明家庭队室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暑假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计耀明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13626259753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15—20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童画平安绘画比赛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溧阳市公安局埭头派出所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丁媛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15906141089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面向全市小学生，免费，人数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非遗文化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葫芦烙画寻访体验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埭头新时代文明实践所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七月下旬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夏正春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18851201955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面向未成年人（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周岁以上），包括葫芦烙画制作和体验，免费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“瓦麓书屋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悦读暑假”暑期系列读书活动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竹箦镇新时代文明实践所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吕愔玥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18915861921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竹箦镇未成年人，免费，人数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10-20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59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竹韵武术”培训活动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竹箦镇新时代文明实践所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15380079615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竹箦镇未成年人，免费，人数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‘暑’你最棒”未成年人关爱活动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上兴镇新时代文明实践所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吴嘉丽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18762823169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七彩夏日活力彩虹跑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上兴镇新时代文明实践所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吴嘉丽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18762823169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老兵的党徽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古县街道新时代文明实践所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杨竹娇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18961249198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免费，辖区未成年人，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向美而行，走进夏天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古县街道新时代文明实践所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杨竹娇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18961249198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免费，辖区未成年人，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买卖初体验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我是未来经济师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古县街道新时代文明实践所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杨竹娇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18961249198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免费，辖区未成年人，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仲夏之夜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泡沫之夏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昆仑街道新时代文明实践所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谢李萍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13861090285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组社区亲子家庭，免费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66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暑你最棒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DIY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太空立体画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昆仑街道新时代文明实践所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杨鑫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18851206471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组社区儿童，免费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67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乐趣夏日诗集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昆仑街道新时代文明实践所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陈小兰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15995058860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组社区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8-15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岁儿童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68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ED5832">
            <w:pPr>
              <w:pStyle w:val="1"/>
              <w:widowControl/>
              <w:shd w:val="clear" w:color="auto" w:fill="FFFFFF"/>
              <w:spacing w:beforeAutospacing="0" w:afterAutospacing="0" w:line="21" w:lineRule="atLeast"/>
              <w:jc w:val="center"/>
              <w:rPr>
                <w:rFonts w:ascii="仿宋_GB2312" w:eastAsia="仿宋_GB2312" w:hAnsi="仿宋_GB2312" w:cs="Times New Roman"/>
                <w:kern w:val="0"/>
                <w:sz w:val="21"/>
                <w:szCs w:val="21"/>
              </w:rPr>
            </w:pPr>
            <w:r w:rsidRPr="00C059E2"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1"/>
                <w:szCs w:val="21"/>
              </w:rPr>
              <w:t>开学第一课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戴埠镇集镇社区新时代文明实践站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</w:rPr>
              <w:t>月下旬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吕萌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13813656516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社区未成年人，免费，</w:t>
            </w:r>
            <w:r w:rsidRPr="00C059E2">
              <w:rPr>
                <w:rFonts w:ascii="仿宋_GB2312" w:eastAsia="仿宋_GB2312" w:hAnsi="仿宋_GB2312" w:cs="仿宋_GB2312"/>
              </w:rPr>
              <w:t>40</w:t>
            </w:r>
            <w:r w:rsidRPr="00C059E2">
              <w:rPr>
                <w:rFonts w:ascii="仿宋_GB2312" w:eastAsia="仿宋_GB2312" w:hAnsi="仿宋_GB2312" w:cs="仿宋_GB2312" w:hint="eastAsia"/>
              </w:rPr>
              <w:t>人以内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69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手绘</w:t>
            </w:r>
            <w:r w:rsidRPr="00C059E2">
              <w:rPr>
                <w:rFonts w:ascii="仿宋_GB2312" w:eastAsia="仿宋_GB2312" w:hAnsi="仿宋_GB2312" w:cs="仿宋_GB2312"/>
              </w:rPr>
              <w:t>T</w:t>
            </w:r>
            <w:r w:rsidRPr="00C059E2">
              <w:rPr>
                <w:rFonts w:ascii="仿宋_GB2312" w:eastAsia="仿宋_GB2312" w:hAnsi="仿宋_GB2312" w:cs="仿宋_GB2312" w:hint="eastAsia"/>
              </w:rPr>
              <w:t>恤</w:t>
            </w:r>
            <w:r w:rsidRPr="00C059E2">
              <w:rPr>
                <w:rFonts w:ascii="仿宋_GB2312" w:eastAsia="仿宋_GB2312" w:hAnsi="仿宋_GB2312" w:cs="仿宋_GB2312"/>
              </w:rPr>
              <w:t>DIY</w:t>
            </w:r>
            <w:r w:rsidRPr="00C059E2">
              <w:rPr>
                <w:rFonts w:ascii="仿宋_GB2312" w:eastAsia="仿宋_GB2312" w:hAnsi="仿宋_GB2312" w:cs="仿宋_GB2312" w:hint="eastAsia"/>
              </w:rPr>
              <w:t>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戴埠镇红武村委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  <w:r w:rsidRPr="00C059E2">
              <w:rPr>
                <w:rFonts w:ascii="仿宋_GB2312" w:eastAsia="仿宋_GB2312" w:hAnsi="仿宋_GB2312" w:cs="仿宋_GB2312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高鹏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15061106811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未成年人、免费、</w:t>
            </w:r>
            <w:r w:rsidRPr="00C059E2">
              <w:rPr>
                <w:rFonts w:ascii="仿宋_GB2312" w:eastAsia="仿宋_GB2312" w:hAnsi="仿宋_GB2312" w:cs="仿宋_GB2312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第三届“邻里读书节”暨金坛区“弘扬华罗庚精神·做新时代追梦人”系列阅读活动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金坛区委宣传部、区文明办、教育局、金坛邮政分公司等单位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陆强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18961117778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面向全区中小学生，免费，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1000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军事夏令营（开展“我是特种兵</w:t>
            </w:r>
            <w:r w:rsidRPr="00C059E2">
              <w:rPr>
                <w:rFonts w:ascii="仿宋_GB2312" w:eastAsia="仿宋_GB2312" w:hAnsi="仿宋_GB2312" w:cs="仿宋_GB2312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</w:rPr>
              <w:t>国防素养成长营”主题活动）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</w:t>
            </w:r>
            <w:r w:rsidRPr="00C059E2">
              <w:rPr>
                <w:rFonts w:ascii="仿宋_GB2312" w:eastAsia="仿宋_GB2312" w:hAnsi="仿宋_GB2312" w:cs="仿宋_GB2312" w:hint="eastAsia"/>
              </w:rPr>
              <w:t>区教育局、江苏省常州未成年人社会实践基地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  <w:r w:rsidRPr="00C059E2">
              <w:rPr>
                <w:rFonts w:ascii="仿宋_GB2312" w:eastAsia="仿宋_GB2312" w:hAnsi="仿宋_GB2312" w:cs="仿宋_GB2312"/>
              </w:rPr>
              <w:t>9</w:t>
            </w:r>
            <w:r w:rsidRPr="00C059E2">
              <w:rPr>
                <w:rFonts w:ascii="仿宋_GB2312" w:eastAsia="仿宋_GB2312" w:hAnsi="仿宋_GB2312" w:cs="仿宋_GB2312" w:hint="eastAsia"/>
              </w:rPr>
              <w:t>日</w:t>
            </w:r>
            <w:r w:rsidRPr="00C059E2">
              <w:rPr>
                <w:rFonts w:ascii="仿宋_GB2312" w:eastAsia="仿宋_GB2312" w:hAnsi="仿宋_GB2312" w:cs="仿宋_GB2312"/>
              </w:rPr>
              <w:t>-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  <w:r w:rsidRPr="00C059E2">
              <w:rPr>
                <w:rFonts w:ascii="仿宋_GB2312" w:eastAsia="仿宋_GB2312" w:hAnsi="仿宋_GB2312" w:cs="仿宋_GB2312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邹立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13584343998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面向全市中小学生，收餐费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“探索科学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快乐一夏”科普夏令营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金坛区科协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丁立成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15722799961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面向全区中小学生，免费，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“启梦未来星”少儿夏令营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金坛区东城街道华胜社区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益初心社工服务中心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上午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00-11:00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孙姗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13815008685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面向辖区青少年，课程免费，不超过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华兴社区暑托班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金坛区东城街道华兴社区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东城街道成教中心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上午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8:30-11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蒋丽华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15295047073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辖区未成年人，免费，不超过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“七彩童年”暑期夏令营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金坛区东城街道电胜社区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东城街道成教中心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1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2:00-17:30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王莘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樊文娟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ind w:firstLine="2"/>
              <w:jc w:val="center"/>
              <w:rPr>
                <w:rFonts w:ascii="仿宋_GB2312" w:eastAsia="仿宋_GB2312" w:hAnsi="仿宋_GB2312" w:cs="仿宋_GB2312"/>
                <w:spacing w:val="-1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10"/>
                <w:kern w:val="0"/>
              </w:rPr>
              <w:t>13382860296</w:t>
            </w:r>
          </w:p>
          <w:p w:rsidR="002F2CFE" w:rsidRPr="00C059E2" w:rsidRDefault="002F2CFE" w:rsidP="00C059E2">
            <w:pPr>
              <w:spacing w:line="360" w:lineRule="exact"/>
              <w:ind w:firstLine="2"/>
              <w:jc w:val="center"/>
              <w:rPr>
                <w:rFonts w:ascii="仿宋_GB2312" w:eastAsia="仿宋_GB2312" w:hAnsi="仿宋_GB2312" w:cs="仿宋_GB2312"/>
                <w:spacing w:val="-1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10"/>
                <w:kern w:val="0"/>
              </w:rPr>
              <w:t>13862688051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ind w:hanging="3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14"/>
                <w:kern w:val="0"/>
              </w:rPr>
              <w:t>辖区未成年人，免费，</w:t>
            </w:r>
            <w:r w:rsidRPr="00C059E2">
              <w:rPr>
                <w:rFonts w:ascii="仿宋_GB2312" w:eastAsia="仿宋_GB2312" w:hAnsi="仿宋_GB2312" w:cs="仿宋_GB2312"/>
                <w:spacing w:val="-14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spacing w:val="-14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76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“红梅花开”夏令营</w:t>
            </w:r>
          </w:p>
        </w:tc>
        <w:tc>
          <w:tcPr>
            <w:tcW w:w="2976" w:type="dxa"/>
            <w:vAlign w:val="center"/>
          </w:tcPr>
          <w:p w:rsidR="002F2CFE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金坛区东城街道峨嵋社区、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小红妈爱心社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7A4040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盛金珠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18362295679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辖区儿童，免费，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“笔墨童年”暑期书法公益课堂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金坛区西城街道、愚池社区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谢月华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18001495388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82824714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1-6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年级小学生及父母，免费，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社区少儿象棋班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金坛区西城街道、北园社区新时代文明实践站、金坛棋类协会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1800149563882331924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面向儿童，免费，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79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七彩假期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青春自护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金坛区西城街道、花街社区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孙卫琴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18001492038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辖区未成年，免费，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非遗剪纸体验活动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金坛区西城街道、东园社区居委会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82324583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社区居民、青少年，免费开放，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家门口的暑托班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金坛区尧塘街道社区教育中心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7.25—8.10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虞国俊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13961119565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在校三至五年级小学生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“五彩逐梦”夏令营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金坛区朱林镇社工站、龙溪村、小红妈爱心社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盛金珠、田香、张秀娟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18362295679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免费，辖区儿童，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（活动内容：做蒲扇、剪纸、绘本阅读、绘画、防溺水与心肺复苏课、制作香囊）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83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“特展教室”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考古探秘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我是小小考古家体验活动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金坛区朱林镇三星村村委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马莹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13775155333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13815004021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主要面向</w:t>
            </w:r>
            <w:r w:rsidRPr="00C059E2"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朱林镇在校学生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，此次活动由三星村主办，通过实地参观考古发掘过程，直面考古学家的工作日常，感受考古发掘的神奇，认识到文物在深化历史认知中的独特价值，此次系列活动免费开展。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倾听军旅故事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传承红色文化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金坛区朱林镇长兴村新时代文明实践站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闵菲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135116635089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全村未成年人，免费，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暑期儿童防溺水知识讲座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金坛区朱林镇、唐王村新时代文明实践站红十字博爱家园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30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贺云斌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13861071949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面向唐王村辖区儿童、家长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“七彩的夏日”综艺晚会系列演出（未成年人参演展示）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金坛区文旅局、文化馆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祝柏华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15366816161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免费开放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金沙剧场周周演系列活动</w:t>
            </w:r>
          </w:p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（未成年人安全宣传主题）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金坛区文旅局、文化馆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祝柏华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15366816161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免费开放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非物质文化遗产图片巡展进校园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金坛区文旅局、文化馆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祝柏华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15366816161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免费开放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89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“追寻红色足迹，弘扬爱国精神”主题活动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直溪镇新河村新时代文明实践站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李坚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13813504761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面向直溪镇未成年人，免费，人数为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“七彩的夏日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诵读经典”主题活动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金坛区金坛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直溪镇西溪村新时代文明实践站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4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李欢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18921026565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91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“红领巾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心向党”主题宣讲活动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直溪镇王甲村新时代文明实践站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周宁剑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15190536126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“七彩的夏日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未成年人心理健康教育”活动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直溪镇吕坵村新时代文明实践站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28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陈红霞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13961001683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“七彩的夏日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未成年人预防网络诈骗”主题活动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直溪镇巨村村新时代文明实践站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邓菁敏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15952091787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“七彩的夏日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名字与历史”主题讲座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直溪镇建昌村新时代文明实践站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13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王飞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18861211007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“七彩的夏日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教学相长，在校学生经验交流”主题活动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直溪镇汀湘村新时代文明实践站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16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王海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13861072047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面向村辖区内未成年人，免费，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快乐同行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金坛区金城镇新时代文明实践所、金城镇社教中心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月底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张逸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13815000802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小南门社区、荆溪社区及周边有需求的学生，免费，约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安全“童”行谨防溺水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</w:rPr>
              <w:t>蒲公英妇女儿童关爱服务中心、尧塘社区新时代文明实践站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  <w:r w:rsidRPr="00C059E2">
              <w:rPr>
                <w:rFonts w:ascii="仿宋_GB2312" w:eastAsia="仿宋_GB2312" w:hAnsi="仿宋_GB2312" w:cs="仿宋_GB2312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谭婷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13815006846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辖区内未成年人及居民，</w:t>
            </w:r>
            <w:r w:rsidRPr="00C059E2">
              <w:rPr>
                <w:rFonts w:ascii="仿宋_GB2312" w:eastAsia="仿宋_GB2312" w:hAnsi="仿宋_GB2312" w:cs="仿宋_GB2312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</w:rPr>
              <w:t>人以上，免费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红色文化主题宣讲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金坛区指前镇东浦村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张林玲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18861420932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辖区未成年人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99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职业体验活动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卫健局、</w:t>
            </w:r>
            <w:r w:rsidRPr="00C059E2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</w:rPr>
              <w:t>直溪中心卫生院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—8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13775158650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中小学生，免费，人数不限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100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“青少年成长团体”暑假篇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心理卫生协会（二院）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蒋惠娟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18901491797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3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小学、初高中学生；免费；</w:t>
            </w:r>
            <w:r w:rsidRPr="00C059E2">
              <w:rPr>
                <w:rFonts w:ascii="仿宋_GB2312" w:eastAsia="仿宋_GB2312" w:hAnsi="仿宋_GB2312" w:cs="仿宋_GB2312"/>
                <w:spacing w:val="-3"/>
                <w:kern w:val="0"/>
              </w:rPr>
              <w:t>8-16</w:t>
            </w:r>
            <w:r w:rsidRPr="00C059E2">
              <w:rPr>
                <w:rFonts w:ascii="仿宋_GB2312" w:eastAsia="仿宋_GB2312" w:hAnsi="仿宋_GB2312" w:cs="仿宋_GB2312" w:hint="eastAsia"/>
                <w:spacing w:val="-3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红色润童心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稚子沐党恩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金坛区民政局、蒲公英妇女儿童关爱服务中心、春风社区新时代文明实践站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谭婷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13815006846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辖区内未成年人及居民，免费，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人以上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艺术创想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美育滋养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金坛区民政局、蒲公英妇女儿童关爱服务中心</w:t>
            </w:r>
          </w:p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华苑社区新时代文明实践站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谭婷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13815006846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辖区内未成年人及居民，免费，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人以上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品茅山文化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览魅力薛埠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金坛区民政局、薛埠镇儿童“关爱之家”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9:30-16:00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朱丽霞</w:t>
            </w:r>
          </w:p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庄燕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18915812882</w:t>
            </w:r>
          </w:p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15195064133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面向薛埠镇小学生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我为党旗添光彩，庆祝“七一”建党节，实地寻访红色基地，举办“诵经典、唱经典、看经典”爱国主义教育活动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金坛区民政局、四世同堂、汇贤社区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向美玲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15061980699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汇贤社区儿童（困境儿童），免费，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“微心愿”议事会，组织儿童当家议事会，收集“微心愿”，参选儿童之家儿童小议员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金坛区民政局、四世同堂、汇贤社区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向美玲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15061980699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汇贤社区儿童（困境儿童），免费，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“拆书帮”阅读分享会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免费、不限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武图微课堂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免费、不限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“心阅读，爱陪伴”亲子阅读活动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免费、需报名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109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金蔷薇儿童阅读公益讲坛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每月两次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110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青春领读·好书推荐诵读作品征集活动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免费、不限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创意美术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武进图书馆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每周一次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周玉佳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86310237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人，需报名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武进区文化馆公益性培训夏季（少儿）班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武进文化馆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7.10-8.13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86311258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面向中小学生，免费（部分课程需收取材料费），人数根据课程、教室等因素动态安排。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人民的胜利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淮海战役纪念馆革命文物精品展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5.18-7.9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86311230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面向社会公众，免费，无人数要求，详情请关注微信公众号“武进博物馆”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邮票上的贝壳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7.20-9.10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86311230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面向社会公众，免费，无人数要求，详情请关注微信公众号“武进博物馆”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“行走的大明”武博夏令营研学系列活动“金陵访古·探寻明朝”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明史篇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7.5--7.6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86311230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面向三年级以上青少年，人数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人，收费，详情请关注微信公众号“武进博物馆”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“我是武博小主人”武进博物馆小志愿者招募、培训、考核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86311230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面向三年级以上青少年，人数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人，免费，详情请关注微信公众号“武进博物馆”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“我们的节日·七夕”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“纤纤小稚手·七夕来取‘巧’”武博艺术课程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武进博物馆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86311230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面向亲子家庭，人数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人，免费，详情请关注微信公众号“武进博物馆”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我是小小环卫工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</w:rPr>
              <w:t>5-6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119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小小书法家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120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黄鹂四五声</w:t>
            </w:r>
            <w:r w:rsidRPr="00C059E2">
              <w:rPr>
                <w:rFonts w:ascii="仿宋_GB2312" w:eastAsia="仿宋_GB2312" w:hAnsi="仿宋_GB2312" w:cs="仿宋_GB2312"/>
                <w:color w:val="00000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我是宣讲小雏鹂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</w:rPr>
              <w:t>7-25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我是科学家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象棋围棋谁与争锋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民俗手工</w:t>
            </w:r>
            <w:r w:rsidRPr="00C059E2">
              <w:rPr>
                <w:rFonts w:ascii="仿宋_GB2312" w:eastAsia="仿宋_GB2312" w:hAnsi="仿宋_GB2312" w:cs="仿宋_GB2312"/>
                <w:color w:val="000000"/>
              </w:rPr>
              <w:t>DIY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我是小小创作家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湟里镇新时代文明实践所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color w:val="000000"/>
                <w:w w:val="9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w w:val="9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乐栎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</w:rPr>
              <w:t>17315087806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“青空间·‘未’你而来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护你成长”之暑期“六一”课堂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86361868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西湖街道辖区青少年，免费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人不等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“阅读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悦美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越成长”伴读义工活动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西湖街道湖滨社区新时代文明实践站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张雯静、冯樱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18816271272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18816271261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辖区青少年、免费、每场活动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法律知识、应急救护知识讲座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西湖街道蠡河社区新时代文明实践站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七月初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蒋黎、朱寒雨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81230288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走访慰问孤寡老人志愿服务活动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西湖街道蠡河社区新时代文明实践站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蒋黎、朱寒雨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81230288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红色主题观影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西湖街道蠡河社区新时代文明实践站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八月一日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蒋黎、朱寒雨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81230288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129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青春游学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西湖街道蠡河社区新时代文明实践站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八月中旬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蒋黎、朱寒雨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81230288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暑期公益课堂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西湖街道儿童关爱之家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蒋黎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83665066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100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“关爱之家”暑期公益班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西湖街道塔下社区居民委员会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7.1-7.15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许薇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0519-86354655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大班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~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小学，免费，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E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路同行伴成长，五心服务护春苗”暑期公益助学活动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西湖街道长汀村委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7.10-8.18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13685236183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长汀村村民子女和企业职工子女，免费，约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133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爱国主义主题教育活动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西湖街道长汀村委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13685236183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长汀村青少年，免费，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青少年环保夏令营活动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西湖街道长汀村委、常州市生态环境局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13685236183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长汀村青少年，免费，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困难学生关爱帮扶活动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西湖街道长汀村委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13685236183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辖区困难儿童，免费，约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大孟想家暑期夏令营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孟河镇团委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殷琦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0519-83509060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300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美育薛家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薛家镇人民政府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每周末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徐培杰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13961296967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面向群众，免费，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非遗薛家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薛家镇人民政府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每周末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徐培杰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13961296967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面向群众，免费，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139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书香薛家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薛家镇人民政府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每周末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徐培杰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13961296967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面向群众，免费，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活动薛家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薛家镇人民政府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节假日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徐培杰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13961296967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面向群众，免费，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“小太阳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在行动”青少年志愿服务活动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薛家镇后肖社区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2023.7-2023.8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盛璐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17766219602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“阳光课堂”薛家镇后肖社区校外教育辅导站暑期班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薛家镇后肖社区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2023.7-2023.8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盛璐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17766219602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青少年公益课堂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永不凋谢之花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扭扭棒花束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罗溪镇新时代文明实践所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7.10-8.15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张芸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18260083063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少儿武术课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罗溪镇新时代文明实践所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7.18-8.4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张芸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18260083063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书香润童年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好书伴成长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阅读分享活动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罗溪镇新时代文明实践所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张芸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18260083063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如何培养孩子时间管理能力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梅林村新时代文明实践站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月份（暂定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7.15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言金莲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靳红英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13685291821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13961296123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免费面向辖区内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名青少年或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147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“花开沃土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幸福新北”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文化惠民活动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公益培训、讲座进基层之少儿舞蹈培训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华墅社区新时代文明实践站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7.13-7.16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印盈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沃昕敏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13515251205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15161117829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免费面向辖区内适龄儿童。约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“舰”证中国“强军梦”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水塔口村新时代文明实践站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日暂定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蒋贤超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13915092693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亲子家庭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149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书香暑假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快乐阅读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浦西村新时代文明实践站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日暂定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言汉初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15961250922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刘海粟暑期公益课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香山社区新时代文明实践站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朱岚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15906119011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免费面向辖区内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4-14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岁学生（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人）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暑期公益课堂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池上社区新时代文明实践站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7.10-7.20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邹燕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15895060997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“花开沃土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幸福新北”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文化惠民活动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公益培训、讲座进基层之常州吟诵讲座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新北区文体旅游管理服务中心、西夏墅镇池上社区新时代文明实践站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邵渝凯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13685298313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全体居民，免费，无人数要求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“花开沃土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幸福新北”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文化惠民活动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公益培训、讲座进基层之非遗讲座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新北区文体旅游管理服务中心、西夏墅镇水塔口村新时代文明实践站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胡明霞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13327889193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全体居民，免费，无人数要求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“花开沃土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幸福新北”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文化惠民活动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兔年生肖文物图片展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新北区文体旅游管理服务中心、西夏墅镇香山社区新时代文明实践站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朱岚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15906119011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全体居民，免费，无人数要求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“花开沃土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幸福新北”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文化惠民活动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“新北书韵”主题绘书签图片展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新北区文体旅游管理服务中心、西夏墅镇新时代文明实践所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蒋倩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15151979612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全体居民，免费，无人数要求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绘本阅读课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奔牛镇九里村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汤晨阳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18018256382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犇犇小牛娃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七彩暑期活动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奔牛镇奔牛社区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7—8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15861167078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面向六年级小学生，免费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158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暑你最牛假期公益活动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奔牛镇五兴苑社区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暑假期间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刘犇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16605190068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全镇青少年；免费；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人；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159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劳动为犁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深耕梦想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马鞍桥村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奚晨静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15650735652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人，马鞍桥村青少年，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趣味扎染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匠心传承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朱家弄村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胡春燕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85910072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组亲子家庭，朱家弄村青少年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寻找失去的记忆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参观录安洲新时代文明实践基地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奚春娣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13813664590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免费，茶庵村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岁亲子家庭，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我是小小宣讲员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包氏宗祠文化宣讲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奚春娣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13813664590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岁儿童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学习革命故事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观看红色电影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奚春娣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13813664590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岁亲子家庭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爱我茶庵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地图绘制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奚春娣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13813664590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茶庵村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岁儿童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重温革命历史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缅怀先烈事迹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参观张太雷纪念馆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85910043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40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共读一本书之《火车头》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85910043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儿童城市生存之处理突发事件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85910043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我是小导游之探寻仲家历史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85910043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岁青少年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169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国学课堂进仲家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传统文化润童心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85910043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仲家村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岁亲子家庭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人，免费参加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“文明伴我行，生活更美好”文艺汇演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18:00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社区居民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171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“我运动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我健康”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跳蚤集市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+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拔河比赛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把夏天画进帐篷里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亲子彩绘帐篷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夏日炎炎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有你真甜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水枪大战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+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手绘团扇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+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制作美味糖葫芦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+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篮球赛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我是环保小卫士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9:00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名青少年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编程世界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筑梦未来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新桥街道道乡社区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每周六、周日上午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00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13:30-16:30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0519-88858608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9-14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周岁的儿童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红心闪闪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童心向党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献礼七一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新桥街道新龙湖社区主办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明德幼儿园承办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李家伦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徐一瑜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15534079227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13906129336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免费，面向辖区内儿童，退役军人、困难儿童，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微光如炬，汇爱成星河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新桥街道新龙湖社区主办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明德幼儿园承办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月底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李家伦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徐一瑜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15534079227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13906129336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免费，面向辖区患病儿童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绿茵场上忆童年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夏日趣味观影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新桥街道新龙湖社区主办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明德幼儿园承办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李家伦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徐一瑜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15534079227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13906129336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面向辖区内儿童，免费，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179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缤纷夏日，画笔飞扬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新桥街道新龙湖社区主办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明德幼儿园承办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李家伦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徐一瑜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15534079227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13906129336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面向辖区内儿童，免费，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传承红色文化，助力科技未来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（制作含有红色语录的电路板、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VR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眼镜体验红色故事）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龙城社区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6.25-8.31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张越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19952811932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面向社区未成年，免费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开展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场，每场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“让宝贝发光”闲物市集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汉江路社区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魏洁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13775012674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面向社区未成年人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15-25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人。开展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“童心童趣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笔下生花”未成年人主题绘画活动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兰翔社区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许孟飞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19952806090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面向社区未成年人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20-30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183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小龙人成长计划系列活动（纸浆画、水拓画、灯泡香薰、流体熊）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盘龙社区新时代文明实践站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冯雪梅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19952806359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15-25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护苗成长润童心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绿色陪伴筑未来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邂逅传统工艺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扎染创意时光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“传承革命薪火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争做强国少年”国防教育活动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“童趣书艺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爱上阅读”手工书制作暨“全民阅读”主题活动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“慧心巧手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扮亮生活”浮游花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DIY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189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系好第一粒扣子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建设廉洁家风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七夕游园祈新愿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金风乞巧传民俗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腾龙社区新时代文明实践站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蒋涵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19952806310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辖区居民，免费，人数不限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红色主题版画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衍纸体验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月底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掐丝珐琅体验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诵读小达人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亲子性格色彩卡牌活动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七夕彩绘氛围灯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非遗面塑体验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197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自然风铃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植物浮雕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15651230875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玲珑社区青少年，免费，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199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第二届社区邻里节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彩绘帐篷趣野派对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锦珑社区新时代文明实践站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0519-85485500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免费，限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“百场科普进社区”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青少年用眼卫生及近视防护讲座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锦珑社区新时代文明实践站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0519-85485500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免费，人数不限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“护航青春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伴法成长”知识讲座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锦珑社区新时代文明实践站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日下午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王琪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0519-85485500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免费，人数不限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常州吟诵非遗讲座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吟龙社区新时代文明实践站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杨柯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19952806301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青少年夜巡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安全志愿服务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祥龙社区新时代文明实践站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姜懿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15851991575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七七事变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党史宣讲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祥龙社区新时代文明实践站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姜懿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15851991575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辖区居民，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感受科学魅力，激发创想热情。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春江街道百丈社区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顾春菊，陆海波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15961256620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19952809015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免费，青少年，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书画班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春江社区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月底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耿健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81581208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“安全不放假，快乐过暑假”主题安全教育活动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春江街道黄海社区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0519-85773058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“厚植爱国情怀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争做时代新人”主题教育活动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春江街道黄海社区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陆璐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0519-85773058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209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“暑期安全行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消防好少年”消防知识科普活动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魏村街道安家苑社区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7.10-7.20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董玉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15161101975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安家苑社区所有学生，免费，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210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“坚定青春信仰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争做时代新人”志愿服务活动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魏村街道安家苑社区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8.1-8.15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董玉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15161101975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安家苑社区所有学生，免费，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玩转乡野文创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植物拓印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魏村街道魏村社区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日至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钱蕾、周昊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15895035353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15851979869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你我他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人际交往团体辅导活动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天宁区未成年人成长指导中心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曹烨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88907288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5-6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年级的学生，免费，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“友来友往，益路同行”青少年人际交往小组第三期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天宁区未成年人成长指导中心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曹烨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88907288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10-15</w:t>
            </w:r>
            <w:r w:rsidRPr="00C059E2">
              <w:rPr>
                <w:rFonts w:ascii="仿宋_GB2312" w:eastAsia="仿宋_GB2312" w:hAnsi="仿宋_GB2312" w:cs="仿宋_GB2312" w:hint="eastAsia"/>
              </w:rPr>
              <w:t>岁的学生，免费，</w:t>
            </w:r>
            <w:r w:rsidRPr="00C059E2">
              <w:rPr>
                <w:rFonts w:ascii="仿宋_GB2312" w:eastAsia="仿宋_GB2312" w:hAnsi="仿宋_GB2312" w:cs="仿宋_GB2312"/>
              </w:rPr>
              <w:t>12</w:t>
            </w:r>
            <w:r w:rsidRPr="00C059E2">
              <w:rPr>
                <w:rFonts w:ascii="仿宋_GB2312" w:eastAsia="仿宋_GB2312" w:hAnsi="仿宋_GB2312" w:cs="仿宋_GB2312" w:hint="eastAsia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瑜伽疗愈体验课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天宁区未成年人成长指导中心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曹烨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88907288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想要调和身心、舒缓情绪的家长，免费，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注意力训练营体验班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天宁区未成年人成长指导中心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曹烨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88907288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7-9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岁的学生，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快乐志愿星课堂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天宁区委教育工委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蔡一凡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0519-69660620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由党团员教师面向外卖小哥子女、社区学生开设公益课堂，不收取任何费用。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“互助健康成长拒绝有害内容”绿书签行动阅读分享会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郑陆镇新时代文明实践所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沈冬霞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13815020363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“把郑陆读给你听”全民阅读系列活动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郑陆镇新时代文明实践所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沈冬霞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13815020363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219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和苗童盟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三河口社区新时代文明实践站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徐文国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13585328038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面向三河社区新市民子女，提供作业辅导、主题活动、技能培训等服务，免费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红豆杉的爱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大爱健康成长营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三都县驻常州联络服务部，常州市天宁区郑陆镇牟家村妇联，慈济慈善事业基金会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日每周六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汤英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13585330878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三年级至初一学生，免费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221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一米高度看社区、“童”绘友好社区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朝阳花园社区新时代文明实践站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2023.7.12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上午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张露文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18115023032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社区小学生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我家书阁设计大赛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菱溪社区新时代文明实践站，常州荟星社工事务所，张晓君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张晓君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13951212354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社区青少年家庭，免费，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小龙人亲子阅读、外出游学等暑期计划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龙湖郦城社区新时代文明实践站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黄玥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85852997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面向龙湖郦城社区未成年居民，免费，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七彩假·武城家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武城村委新时代文明实践站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牟涵杰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0519-88966203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18015848197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武城户籍的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1-7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年级学生，免费，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青少年法律知识宣传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青北社区新时代文明实践站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高锣霞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85509533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最美中国字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横塘社区新时代文明实践站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梁丽萍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15312552688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“红石榴夏令营”主题活动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茶山街道新时代文明实践所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汪青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88875065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各族儿童、青少年，免费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“亲情中华为你讲故事”夏令营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茶山街道新时代文明实践所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汪青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88875065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海外学生侨胞侨眷子女、青少年，免费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229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b/>
                <w:bCs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桥架你我幸福同济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）体验非遗魅力弘扬传统文化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）文明礼仪养成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践行游览之礼涵养美德少年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b/>
                <w:bCs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）“七彩夏日书香四溢”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暑期读书会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同济桥社区新时代文明实践站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曾琴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17712773567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人以内。</w:t>
            </w:r>
          </w:p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230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b/>
                <w:bCs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“缤纷假日</w:t>
            </w:r>
            <w:r w:rsidRPr="00C059E2">
              <w:rPr>
                <w:rFonts w:ascii="仿宋_GB2312" w:eastAsia="仿宋_GB2312" w:hAnsi="仿宋_GB2312" w:cs="Times New Roman"/>
                <w:b/>
                <w:bCs/>
                <w:kern w:val="0"/>
              </w:rPr>
              <w:t> </w:t>
            </w:r>
            <w:r w:rsidRPr="00C059E2"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筑梦童心”夏令营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阅读伴我成长争做书香少年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呵护绿色家园践行低碳生活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3.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学习民法典护航青春行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4.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非物质文化遗产项目“常州烙画”的历史及创作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5.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非物质文化遗产项目“常州烙画”的历史及创作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象棋教学及残局赏析</w:t>
            </w:r>
          </w:p>
          <w:p w:rsidR="002F2CFE" w:rsidRPr="00C059E2" w:rsidRDefault="002F2CFE" w:rsidP="00ED5832">
            <w:pPr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非遗留青竹刻红色文创体验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新城逸境园社区新时代文明实践站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相岩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88814750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“在二十四节气中遇见最美的你，我志愿我成长系列活动”</w:t>
            </w:r>
            <w:r w:rsidRPr="00C059E2">
              <w:rPr>
                <w:rFonts w:ascii="仿宋_GB2312" w:eastAsia="仿宋_GB2312" w:hAnsi="仿宋_GB2312" w:cs="仿宋_GB2312"/>
              </w:rPr>
              <w:t>:</w:t>
            </w:r>
            <w:r w:rsidRPr="00C059E2">
              <w:rPr>
                <w:rFonts w:ascii="仿宋_GB2312" w:eastAsia="仿宋_GB2312" w:hAnsi="仿宋_GB2312" w:cs="仿宋_GB2312" w:hint="eastAsia"/>
              </w:rPr>
              <w:t>暖心助老，手拉手送清凉，寻访社区最美志愿者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北环新村社区新时代文明实践站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吴珺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85357031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“平安护航”暑期青少年安全讲座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盛世名门社区新时代文明实践站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陶秋园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85215682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</w:rPr>
              <w:t>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七彩的夏日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学神农，识百草，我是小小中药师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博爱路社区新时代文明实践站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潘珊珊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88111895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当汉服遇上古诗词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小东门桥社区新时代文明实践站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葛妍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15061971869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辖区内，免费，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组亲子家庭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青少年成长营文化行活动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通济桥社区新时代文明实践站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唐烨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19952801791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社区全体青少年居民，免费，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30-50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七彩的夏日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我为户外劳动者送清凉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椿桂坊社区新时代文明实践站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陆迦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88116507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七彩夏日法治同行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怡康花园社区新时代文明实践站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龚雯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19952801776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238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走进消防队安全记心中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青山路社区新时代文明实践站、关工委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朱晓琴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19952801786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消防志愿者、社区居民、青少年，免费，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239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“讲红色故事学百年党史”读书活动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青山路社区新时代文明实践站、关工委、妇联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朱晓琴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19952801786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社区青少年、五老等志愿者，免费，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color w:val="000000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“志愿之花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用生命影响生命”志愿者宣传讲座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浦陵社区新时代文明实践站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黄雨清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13951225250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小小特警体验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工二社区新时代文明实践站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倪志颖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19952800235,86646701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“无毒青春同心同行”禁毒宣传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浦南社区新时代文明实践站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月下旬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葛嵩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86692563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10-15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书香伴我行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阅读打卡活动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邹区镇新时代文明实践所、邹区泰富时代广场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6-8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华楠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13861199586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宏航课堂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暑期兴趣班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邹新花园社区新时代文明实践站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月每周固定三天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荆惠娟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13515256125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青少年暑期书画比赛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邹新花园社区新时代文明实践站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荆惠娟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13515256125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书本里的常州美食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梧桐苑社区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骆盈洁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83279908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乐享“茶家”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茶花路社区筹备组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陆舒燕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18961122127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辖区亲子家庭，免费，每场活动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组家庭。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红色童梦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“杉”亮童年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水杉路社区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谢宇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88890052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面向社区青少年，免费，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80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249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“杏”福少年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银杏路社区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徐梦丹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83973902/13915532095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社区青少年，免费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红书签献礼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绿书签护苗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运河苑社区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月上旬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沈梦迪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18915885633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辖区内青少年，免费，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251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学习参观消防队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星港路社区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倪雪婷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18921059958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未成年人及家长，免费，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“七彩夏日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追梦成长”青枫社区青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Young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未来夏令营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青枫社区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7.13-7.24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沈瑜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18118022060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青枫社区辖区青少年，每期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人，预计开展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6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期，免费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宝龙社区儿童友好空间打造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七彩步道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宝龙社区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谢燕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83970705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15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“妙笔生花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绘出精彩”儿童创意美化点亮美丽小区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松涛路社区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18961120059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小区儿童，免费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小蓝帽暑期夏令营活动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蓝天花园社区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项梦莹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86860019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红领巾假期学校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白云社区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7.15-8.15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周芸瑛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18915885253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20-30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7A4040">
            <w:pPr>
              <w:ind w:left="210" w:hangingChars="100" w:hanging="210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七彩三堡·堡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jia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护航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三堡街社区夏令营领航活动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三堡街社区新时代文明实践站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7.15-8.15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廖文青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18915021763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勤学明德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笃行致远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勤德家园社区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7.10-8.20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张留琴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18915885306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辖区青少年，免费，每场活动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259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常州园林历史故事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西直街社区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月初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86633519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画梳篦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西直街社区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月初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李萍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86633519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面向未成年人，免费，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乐赞新中国、唱响新时代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用音乐讲国史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机械一村社区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7.5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86759650/17712791773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辖区青少年，市北实验初级中学学生，免费，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262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中国经典动画作品赏析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机械一村社区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7.12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86759650/17712791773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辖区青少年，市北实验初级中学学生，免费，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263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玩转青果巷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机械一村社区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7.26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朱杨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86759650/17712791773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辖区青少年，市北实验初级中学学生，免费，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264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永不凋谢之花</w:t>
            </w: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扭扭棒花束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机械二村社区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曾洁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widowControl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color w:val="000000"/>
                <w:kern w:val="0"/>
              </w:rPr>
              <w:t>86753204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学生、社区居民，免费，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265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“爱的涂鸦”遥观镇暑期安全教育研学班系列活动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遥观镇新时代文明实践所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吕佳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13651502832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86805252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面向遥观镇青少年和家长，免费，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266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老街文化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---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探访横山桥老街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横山桥镇新时代文明实践所、横山桥村新时代文明实践站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杨可心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88618059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面向青少年免费开放，人数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人左右，请关注“美丽横山桥”微信公众号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267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缤纷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DIY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童趣无限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梅港社区新时代文明实践站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姜必君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88779886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面向梅港社区儿童、青少年，免费，人数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268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多彩手工体验课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——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扭扭棒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戚墅堰街道站北社区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月中旬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单凌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88353856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面向：未成年人；免费；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20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269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暑期模拟法庭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常州经开区检察院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朱晓燕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88774955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面向经开区青少年，免费，人数约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名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270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2023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“幸福启航”家庭教育公益巡讲课进村社区家长课堂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常州经开区妇联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陈爱娣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89863105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免费，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30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</w:t>
            </w:r>
          </w:p>
        </w:tc>
      </w:tr>
      <w:tr w:rsidR="002F2CFE" w:rsidRPr="00C059E2" w:rsidTr="008C6DA2">
        <w:trPr>
          <w:cantSplit/>
          <w:trHeight w:val="482"/>
          <w:jc w:val="center"/>
        </w:trPr>
        <w:tc>
          <w:tcPr>
            <w:tcW w:w="669" w:type="dxa"/>
            <w:vAlign w:val="center"/>
          </w:tcPr>
          <w:p w:rsidR="002F2CFE" w:rsidRPr="00C059E2" w:rsidRDefault="002F2CFE" w:rsidP="007F3FC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宋体" w:cs="仿宋_GB2312"/>
                <w:color w:val="000000"/>
                <w:kern w:val="0"/>
              </w:rPr>
              <w:t>271</w:t>
            </w:r>
          </w:p>
        </w:tc>
        <w:tc>
          <w:tcPr>
            <w:tcW w:w="369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常小环暑期研学活动</w:t>
            </w:r>
          </w:p>
        </w:tc>
        <w:tc>
          <w:tcPr>
            <w:tcW w:w="2976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常州市生态环境局</w:t>
            </w:r>
          </w:p>
        </w:tc>
        <w:tc>
          <w:tcPr>
            <w:tcW w:w="1841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7-8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孙南</w:t>
            </w:r>
          </w:p>
        </w:tc>
        <w:tc>
          <w:tcPr>
            <w:tcW w:w="1652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C059E2">
              <w:rPr>
                <w:rFonts w:ascii="仿宋_GB2312" w:eastAsia="仿宋_GB2312" w:hAnsi="仿宋_GB2312" w:cs="仿宋_GB2312"/>
                <w:kern w:val="0"/>
              </w:rPr>
              <w:t>85682741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>13915080686</w:t>
            </w:r>
          </w:p>
        </w:tc>
        <w:tc>
          <w:tcPr>
            <w:tcW w:w="2904" w:type="dxa"/>
            <w:vAlign w:val="center"/>
          </w:tcPr>
          <w:p w:rsidR="002F2CFE" w:rsidRPr="00C059E2" w:rsidRDefault="002F2CFE" w:rsidP="00C059E2">
            <w:pPr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全市范围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免费</w:t>
            </w:r>
            <w:r w:rsidRPr="00C059E2">
              <w:rPr>
                <w:rFonts w:ascii="仿宋_GB2312" w:eastAsia="仿宋_GB2312" w:hAnsi="仿宋_GB2312" w:cs="仿宋_GB2312"/>
                <w:kern w:val="0"/>
              </w:rPr>
              <w:t xml:space="preserve"> 80</w:t>
            </w:r>
            <w:r w:rsidRPr="00C059E2">
              <w:rPr>
                <w:rFonts w:ascii="仿宋_GB2312" w:eastAsia="仿宋_GB2312" w:hAnsi="仿宋_GB2312" w:cs="仿宋_GB2312" w:hint="eastAsia"/>
                <w:kern w:val="0"/>
              </w:rPr>
              <w:t>人左右（分两批）</w:t>
            </w:r>
          </w:p>
        </w:tc>
      </w:tr>
    </w:tbl>
    <w:p w:rsidR="002F2CFE" w:rsidRDefault="002F2CFE">
      <w:pPr>
        <w:rPr>
          <w:rFonts w:ascii="仿宋_GB2312" w:eastAsia="仿宋_GB2312" w:hAnsi="仿宋_GB2312" w:cs="Times New Roman"/>
        </w:rPr>
      </w:pPr>
    </w:p>
    <w:sectPr w:rsidR="002F2CFE" w:rsidSect="007A4040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72" w:rsidRDefault="004679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67972" w:rsidRDefault="004679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C059E2" w:rsidRDefault="00AE20F5" w:rsidP="00C059E2">
    <w:pPr>
      <w:pStyle w:val="a3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 w:rsidRPr="00C059E2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2F2CFE" w:rsidRPr="00C059E2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C059E2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7A4040">
      <w:rPr>
        <w:rStyle w:val="a7"/>
        <w:rFonts w:ascii="Times New Roman" w:hAnsi="Times New Roman" w:cs="Times New Roman"/>
        <w:noProof/>
        <w:sz w:val="28"/>
        <w:szCs w:val="28"/>
      </w:rPr>
      <w:t>- 51 -</w:t>
    </w:r>
    <w:r w:rsidRPr="00C059E2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2F2CFE" w:rsidRDefault="002F2CFE" w:rsidP="00C059E2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72" w:rsidRDefault="004679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67972" w:rsidRDefault="004679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U1M2FiY2QxMTc1OTY3MTQyZjI4YjAzNzBlYjBkYTUifQ=="/>
  </w:docVars>
  <w:rsids>
    <w:rsidRoot w:val="00F60A17"/>
    <w:rsid w:val="0003543D"/>
    <w:rsid w:val="000878AB"/>
    <w:rsid w:val="000B78DF"/>
    <w:rsid w:val="000B7F05"/>
    <w:rsid w:val="00104DE3"/>
    <w:rsid w:val="00114757"/>
    <w:rsid w:val="001E4017"/>
    <w:rsid w:val="00202861"/>
    <w:rsid w:val="00214B5A"/>
    <w:rsid w:val="002455DC"/>
    <w:rsid w:val="002A6A0B"/>
    <w:rsid w:val="002D46A7"/>
    <w:rsid w:val="002E0049"/>
    <w:rsid w:val="002F2CFE"/>
    <w:rsid w:val="003274E3"/>
    <w:rsid w:val="003A5355"/>
    <w:rsid w:val="00417F63"/>
    <w:rsid w:val="004536E4"/>
    <w:rsid w:val="00467972"/>
    <w:rsid w:val="00477F64"/>
    <w:rsid w:val="00481DC9"/>
    <w:rsid w:val="004A39C0"/>
    <w:rsid w:val="004B43B6"/>
    <w:rsid w:val="004C6609"/>
    <w:rsid w:val="005051C5"/>
    <w:rsid w:val="00593345"/>
    <w:rsid w:val="005A2D2D"/>
    <w:rsid w:val="0060120F"/>
    <w:rsid w:val="00620397"/>
    <w:rsid w:val="00674F46"/>
    <w:rsid w:val="006A2FD2"/>
    <w:rsid w:val="006B4E5A"/>
    <w:rsid w:val="006B6D0E"/>
    <w:rsid w:val="006E1A05"/>
    <w:rsid w:val="006E1CF8"/>
    <w:rsid w:val="006E2B4D"/>
    <w:rsid w:val="00761E7D"/>
    <w:rsid w:val="007A4040"/>
    <w:rsid w:val="007B4770"/>
    <w:rsid w:val="007E7DA5"/>
    <w:rsid w:val="007F3FC4"/>
    <w:rsid w:val="008510D5"/>
    <w:rsid w:val="00873F55"/>
    <w:rsid w:val="0087791A"/>
    <w:rsid w:val="008A2A10"/>
    <w:rsid w:val="008A6E86"/>
    <w:rsid w:val="008C6DA2"/>
    <w:rsid w:val="008E77F8"/>
    <w:rsid w:val="008F49E1"/>
    <w:rsid w:val="0092632C"/>
    <w:rsid w:val="00940E5B"/>
    <w:rsid w:val="00950F58"/>
    <w:rsid w:val="00966095"/>
    <w:rsid w:val="0098141F"/>
    <w:rsid w:val="009D227C"/>
    <w:rsid w:val="009F253D"/>
    <w:rsid w:val="00A04A26"/>
    <w:rsid w:val="00A075C1"/>
    <w:rsid w:val="00A54BCB"/>
    <w:rsid w:val="00A91998"/>
    <w:rsid w:val="00AE20F5"/>
    <w:rsid w:val="00AE29F6"/>
    <w:rsid w:val="00B16D15"/>
    <w:rsid w:val="00B87751"/>
    <w:rsid w:val="00BC2649"/>
    <w:rsid w:val="00BF256D"/>
    <w:rsid w:val="00C009E1"/>
    <w:rsid w:val="00C059E2"/>
    <w:rsid w:val="00C62E53"/>
    <w:rsid w:val="00C87CCA"/>
    <w:rsid w:val="00CA2CBD"/>
    <w:rsid w:val="00CB0973"/>
    <w:rsid w:val="00CF5953"/>
    <w:rsid w:val="00D70CF6"/>
    <w:rsid w:val="00D842D5"/>
    <w:rsid w:val="00D8490C"/>
    <w:rsid w:val="00D87A33"/>
    <w:rsid w:val="00E00416"/>
    <w:rsid w:val="00E1175D"/>
    <w:rsid w:val="00E37633"/>
    <w:rsid w:val="00ED5832"/>
    <w:rsid w:val="00F40034"/>
    <w:rsid w:val="00F60A17"/>
    <w:rsid w:val="00FB48A0"/>
    <w:rsid w:val="00FD70F6"/>
    <w:rsid w:val="2BF678D5"/>
    <w:rsid w:val="3011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0120F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E20F5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601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0120F"/>
    <w:rPr>
      <w:sz w:val="18"/>
      <w:szCs w:val="18"/>
    </w:rPr>
  </w:style>
  <w:style w:type="paragraph" w:styleId="a4">
    <w:name w:val="header"/>
    <w:basedOn w:val="a"/>
    <w:link w:val="Char0"/>
    <w:uiPriority w:val="99"/>
    <w:rsid w:val="00601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0120F"/>
    <w:rPr>
      <w:sz w:val="18"/>
      <w:szCs w:val="18"/>
    </w:rPr>
  </w:style>
  <w:style w:type="paragraph" w:styleId="2">
    <w:name w:val="toc 2"/>
    <w:basedOn w:val="a"/>
    <w:next w:val="a"/>
    <w:autoRedefine/>
    <w:uiPriority w:val="99"/>
    <w:semiHidden/>
    <w:rsid w:val="0060120F"/>
    <w:pPr>
      <w:ind w:leftChars="200" w:left="420"/>
    </w:pPr>
    <w:rPr>
      <w:rFonts w:ascii="Times New Roman" w:hAnsi="Times New Roman" w:cs="Times New Roman"/>
    </w:rPr>
  </w:style>
  <w:style w:type="table" w:styleId="a5">
    <w:name w:val="Table Grid"/>
    <w:basedOn w:val="a1"/>
    <w:uiPriority w:val="99"/>
    <w:rsid w:val="006012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60120F"/>
    <w:rPr>
      <w:rFonts w:ascii="宋体" w:hAnsi="宋体" w:cs="宋体"/>
    </w:rPr>
  </w:style>
  <w:style w:type="paragraph" w:customStyle="1" w:styleId="21">
    <w:name w:val="正文首行缩进 21"/>
    <w:basedOn w:val="a"/>
    <w:next w:val="a"/>
    <w:uiPriority w:val="99"/>
    <w:rsid w:val="0060120F"/>
    <w:pPr>
      <w:ind w:leftChars="200" w:left="420" w:firstLineChars="200" w:firstLine="420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99"/>
    <w:qFormat/>
    <w:rsid w:val="0060120F"/>
    <w:pPr>
      <w:ind w:firstLineChars="200" w:firstLine="420"/>
    </w:pPr>
  </w:style>
  <w:style w:type="character" w:styleId="a7">
    <w:name w:val="page number"/>
    <w:basedOn w:val="a0"/>
    <w:uiPriority w:val="99"/>
    <w:rsid w:val="00C0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2904</Words>
  <Characters>16558</Characters>
  <Application>Microsoft Office Word</Application>
  <DocSecurity>0</DocSecurity>
  <Lines>137</Lines>
  <Paragraphs>38</Paragraphs>
  <ScaleCrop>false</ScaleCrop>
  <Company>Microsoft</Company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中共常州市委宣传部</dc:creator>
  <cp:keywords/>
  <dc:description/>
  <cp:lastModifiedBy>吴琳赟</cp:lastModifiedBy>
  <cp:revision>46</cp:revision>
  <cp:lastPrinted>2023-06-16T05:56:00Z</cp:lastPrinted>
  <dcterms:created xsi:type="dcterms:W3CDTF">2023-06-08T02:35:00Z</dcterms:created>
  <dcterms:modified xsi:type="dcterms:W3CDTF">2023-06-20T06:49:00Z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BD971BA6A52249E2879A3950EE61AB21_12</vt:lpwstr>
  </property>
</Properties>
</file>